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C" w:rsidRDefault="007555AC" w:rsidP="007555AC">
      <w:pPr>
        <w:jc w:val="center"/>
        <w:rPr>
          <w:b/>
          <w:sz w:val="32"/>
          <w:szCs w:val="32"/>
        </w:rPr>
      </w:pPr>
      <w:r w:rsidRPr="00A16867">
        <w:rPr>
          <w:b/>
          <w:sz w:val="32"/>
          <w:szCs w:val="32"/>
        </w:rPr>
        <w:t>SPONZORI</w:t>
      </w:r>
      <w:r>
        <w:rPr>
          <w:b/>
          <w:sz w:val="32"/>
          <w:szCs w:val="32"/>
        </w:rPr>
        <w:t xml:space="preserve"> - </w:t>
      </w:r>
      <w:r w:rsidRPr="005C0DC0">
        <w:rPr>
          <w:b/>
          <w:sz w:val="32"/>
          <w:szCs w:val="32"/>
        </w:rPr>
        <w:t>VERNISÁŽ</w:t>
      </w:r>
      <w:r>
        <w:rPr>
          <w:b/>
          <w:sz w:val="32"/>
          <w:szCs w:val="32"/>
        </w:rPr>
        <w:t xml:space="preserve"> „DRŽME SPOLU“</w:t>
      </w:r>
    </w:p>
    <w:p w:rsidR="007555AC" w:rsidRPr="00B06E2D" w:rsidRDefault="007555AC" w:rsidP="007555A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Trnava 9.9.2018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55AC" w:rsidTr="004462C8">
        <w:trPr>
          <w:trHeight w:val="510"/>
        </w:trPr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JOHNS MANVILLE -JM</w:t>
            </w:r>
          </w:p>
        </w:tc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€500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JEDNOTA COOP TRNAVA</w:t>
            </w:r>
          </w:p>
        </w:tc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€300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ROMAN VAJAŠ -  LA VITA CLUB</w:t>
            </w:r>
          </w:p>
        </w:tc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€100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MESTO SEREĎ</w:t>
            </w:r>
          </w:p>
        </w:tc>
        <w:tc>
          <w:tcPr>
            <w:tcW w:w="4606" w:type="dxa"/>
          </w:tcPr>
          <w:p w:rsidR="007555AC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€100</w:t>
            </w:r>
          </w:p>
        </w:tc>
      </w:tr>
      <w:tr w:rsidR="007555AC" w:rsidTr="002A074A">
        <w:trPr>
          <w:trHeight w:val="510"/>
        </w:trPr>
        <w:tc>
          <w:tcPr>
            <w:tcW w:w="4606" w:type="dxa"/>
            <w:tcBorders>
              <w:bottom w:val="single" w:sz="18" w:space="0" w:color="auto"/>
            </w:tcBorders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OREADO –RASTISLAV SOVIŠ</w:t>
            </w:r>
          </w:p>
        </w:tc>
        <w:tc>
          <w:tcPr>
            <w:tcW w:w="4606" w:type="dxa"/>
            <w:tcBorders>
              <w:bottom w:val="single" w:sz="18" w:space="0" w:color="auto"/>
            </w:tcBorders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€60</w:t>
            </w:r>
          </w:p>
        </w:tc>
      </w:tr>
      <w:tr w:rsidR="007555AC" w:rsidTr="002A074A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5AC" w:rsidRPr="001623DD" w:rsidRDefault="007555AC" w:rsidP="004462C8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 w:rsidRPr="001623DD">
              <w:rPr>
                <w:b/>
                <w:i/>
                <w:sz w:val="28"/>
                <w:szCs w:val="28"/>
                <w:u w:val="single"/>
              </w:rPr>
              <w:t>SPOLU: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5AC" w:rsidRPr="001623DD" w:rsidRDefault="007555AC" w:rsidP="004462C8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€1060</w:t>
            </w:r>
          </w:p>
        </w:tc>
      </w:tr>
    </w:tbl>
    <w:p w:rsidR="007555AC" w:rsidRDefault="007555AC" w:rsidP="007555A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55AC" w:rsidTr="004462C8">
        <w:trPr>
          <w:trHeight w:val="510"/>
        </w:trPr>
        <w:tc>
          <w:tcPr>
            <w:tcW w:w="4606" w:type="dxa"/>
          </w:tcPr>
          <w:p w:rsidR="007555AC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POMOCNÁ RUKA NÁDEJE</w:t>
            </w:r>
          </w:p>
        </w:tc>
        <w:tc>
          <w:tcPr>
            <w:tcW w:w="4606" w:type="dxa"/>
          </w:tcPr>
          <w:p w:rsidR="007555AC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Hlavný organizátor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VUC -TRNAVA</w:t>
            </w:r>
          </w:p>
        </w:tc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Spoluorganizátor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MESTO TRNAVA</w:t>
            </w:r>
          </w:p>
        </w:tc>
        <w:tc>
          <w:tcPr>
            <w:tcW w:w="4606" w:type="dxa"/>
          </w:tcPr>
          <w:p w:rsidR="007555AC" w:rsidRPr="00B06E2D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Spoluorganizátor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Pr="00B06E2D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ARES</w:t>
            </w:r>
          </w:p>
        </w:tc>
        <w:tc>
          <w:tcPr>
            <w:tcW w:w="4606" w:type="dxa"/>
          </w:tcPr>
          <w:p w:rsidR="007555AC" w:rsidRPr="00B06E2D" w:rsidRDefault="00927F20" w:rsidP="00927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Zapožičanie prenosnej rampy 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Pr="00B06E2D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KON- PRESS</w:t>
            </w:r>
          </w:p>
        </w:tc>
        <w:tc>
          <w:tcPr>
            <w:tcW w:w="4606" w:type="dxa"/>
          </w:tcPr>
          <w:p w:rsidR="007555AC" w:rsidRPr="00B06E2D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Tlač plagátov na propagáciu</w:t>
            </w:r>
          </w:p>
        </w:tc>
      </w:tr>
    </w:tbl>
    <w:p w:rsidR="007555AC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</w:p>
    <w:p w:rsidR="004D6BD0" w:rsidRDefault="004D6BD0" w:rsidP="00927F20">
      <w:pPr>
        <w:jc w:val="center"/>
        <w:rPr>
          <w:b/>
          <w:sz w:val="32"/>
          <w:szCs w:val="32"/>
        </w:rPr>
      </w:pPr>
    </w:p>
    <w:p w:rsidR="007555AC" w:rsidRDefault="007555AC" w:rsidP="00927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NÁKLADY - </w:t>
      </w:r>
      <w:r w:rsidRPr="005C0DC0">
        <w:rPr>
          <w:b/>
          <w:sz w:val="32"/>
          <w:szCs w:val="32"/>
        </w:rPr>
        <w:t>VERNISÁŽ</w:t>
      </w:r>
      <w:r>
        <w:rPr>
          <w:b/>
          <w:sz w:val="32"/>
          <w:szCs w:val="32"/>
        </w:rPr>
        <w:t xml:space="preserve"> „DRŽME SPOLU“</w:t>
      </w:r>
    </w:p>
    <w:p w:rsidR="007555AC" w:rsidRPr="005C0DC0" w:rsidRDefault="00927F20" w:rsidP="00755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Trnava 9.9.2018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55AC" w:rsidTr="004462C8">
        <w:trPr>
          <w:trHeight w:val="510"/>
        </w:trPr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Občerstvenie</w:t>
            </w:r>
          </w:p>
        </w:tc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€62,20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927F20" w:rsidP="004462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Nápoje</w:t>
            </w:r>
          </w:p>
        </w:tc>
        <w:tc>
          <w:tcPr>
            <w:tcW w:w="4606" w:type="dxa"/>
          </w:tcPr>
          <w:p w:rsidR="007555AC" w:rsidRDefault="007A6C4F" w:rsidP="00186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</w:t>
            </w:r>
            <w:r w:rsidR="00186802">
              <w:rPr>
                <w:b/>
                <w:sz w:val="28"/>
                <w:szCs w:val="28"/>
              </w:rPr>
              <w:t>135,78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Príslušenstvo na inštaláciu vernisáže</w:t>
            </w:r>
          </w:p>
        </w:tc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€33,06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927F20" w:rsidP="00927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Príslušenstvo k obsluhe hostí</w:t>
            </w:r>
          </w:p>
        </w:tc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€69,57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Tlač – </w:t>
            </w:r>
            <w:proofErr w:type="spellStart"/>
            <w:r>
              <w:rPr>
                <w:b/>
                <w:sz w:val="28"/>
                <w:szCs w:val="28"/>
              </w:rPr>
              <w:t>Baner</w:t>
            </w:r>
            <w:proofErr w:type="spellEnd"/>
            <w:r>
              <w:rPr>
                <w:b/>
                <w:sz w:val="28"/>
                <w:szCs w:val="28"/>
              </w:rPr>
              <w:t>, propagačné tričká</w:t>
            </w:r>
          </w:p>
        </w:tc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€128,91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2A074A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Benzín – prevoz </w:t>
            </w:r>
            <w:proofErr w:type="spellStart"/>
            <w:r>
              <w:rPr>
                <w:b/>
                <w:sz w:val="28"/>
                <w:szCs w:val="28"/>
              </w:rPr>
              <w:t>rampy+obrazov</w:t>
            </w:r>
            <w:proofErr w:type="spellEnd"/>
          </w:p>
        </w:tc>
        <w:tc>
          <w:tcPr>
            <w:tcW w:w="4606" w:type="dxa"/>
          </w:tcPr>
          <w:p w:rsidR="007555AC" w:rsidRDefault="002A074A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€30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Poštovné</w:t>
            </w:r>
            <w:r w:rsidR="00BD2F2D">
              <w:rPr>
                <w:b/>
                <w:sz w:val="28"/>
                <w:szCs w:val="28"/>
              </w:rPr>
              <w:t>, obálky</w:t>
            </w:r>
          </w:p>
        </w:tc>
        <w:tc>
          <w:tcPr>
            <w:tcW w:w="4606" w:type="dxa"/>
          </w:tcPr>
          <w:p w:rsidR="007555AC" w:rsidRDefault="002A074A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</w:t>
            </w:r>
            <w:r w:rsidR="0098778D">
              <w:rPr>
                <w:b/>
                <w:sz w:val="28"/>
                <w:szCs w:val="28"/>
              </w:rPr>
              <w:t>3,5</w:t>
            </w:r>
            <w:r w:rsidR="00927F20">
              <w:rPr>
                <w:b/>
                <w:sz w:val="28"/>
                <w:szCs w:val="28"/>
              </w:rPr>
              <w:t>3</w:t>
            </w:r>
          </w:p>
        </w:tc>
      </w:tr>
      <w:tr w:rsidR="007555AC" w:rsidTr="004462C8">
        <w:trPr>
          <w:trHeight w:val="510"/>
        </w:trPr>
        <w:tc>
          <w:tcPr>
            <w:tcW w:w="4606" w:type="dxa"/>
          </w:tcPr>
          <w:p w:rsidR="007555AC" w:rsidRDefault="007555AC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Reklama soc. siete</w:t>
            </w:r>
          </w:p>
        </w:tc>
        <w:tc>
          <w:tcPr>
            <w:tcW w:w="4606" w:type="dxa"/>
          </w:tcPr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</w:t>
            </w:r>
            <w:r w:rsidR="002A074A">
              <w:rPr>
                <w:b/>
                <w:sz w:val="28"/>
                <w:szCs w:val="28"/>
              </w:rPr>
              <w:t>56</w:t>
            </w:r>
          </w:p>
        </w:tc>
      </w:tr>
      <w:tr w:rsidR="007555AC" w:rsidRPr="008E7F55" w:rsidTr="002A074A">
        <w:trPr>
          <w:trHeight w:val="510"/>
        </w:trPr>
        <w:tc>
          <w:tcPr>
            <w:tcW w:w="4606" w:type="dxa"/>
            <w:tcBorders>
              <w:bottom w:val="single" w:sz="18" w:space="0" w:color="auto"/>
            </w:tcBorders>
          </w:tcPr>
          <w:p w:rsidR="007555AC" w:rsidRPr="005C0DC0" w:rsidRDefault="002A074A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Kvety pre hostí</w:t>
            </w:r>
          </w:p>
        </w:tc>
        <w:tc>
          <w:tcPr>
            <w:tcW w:w="4606" w:type="dxa"/>
            <w:tcBorders>
              <w:bottom w:val="single" w:sz="18" w:space="0" w:color="auto"/>
              <w:right w:val="single" w:sz="2" w:space="0" w:color="auto"/>
            </w:tcBorders>
          </w:tcPr>
          <w:p w:rsidR="007555AC" w:rsidRPr="002A074A" w:rsidRDefault="002A074A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€22,80</w:t>
            </w:r>
          </w:p>
        </w:tc>
      </w:tr>
      <w:tr w:rsidR="007555AC" w:rsidTr="002A074A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5AC" w:rsidRPr="008E7F55" w:rsidRDefault="007555AC" w:rsidP="004462C8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 w:rsidRPr="008E7F55">
              <w:rPr>
                <w:b/>
                <w:i/>
                <w:sz w:val="28"/>
                <w:szCs w:val="28"/>
                <w:u w:val="single"/>
              </w:rPr>
              <w:t>SPOLU: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5AC" w:rsidRPr="008E7F55" w:rsidRDefault="00BD2F2D" w:rsidP="004462C8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541,85</w:t>
            </w:r>
          </w:p>
        </w:tc>
      </w:tr>
    </w:tbl>
    <w:p w:rsidR="007555AC" w:rsidRDefault="007555AC" w:rsidP="007555A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55AC" w:rsidTr="004462C8">
        <w:trPr>
          <w:trHeight w:val="510"/>
        </w:trPr>
        <w:tc>
          <w:tcPr>
            <w:tcW w:w="4606" w:type="dxa"/>
          </w:tcPr>
          <w:p w:rsidR="007555AC" w:rsidRDefault="007555AC" w:rsidP="00927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Občerstvenie – koláče</w:t>
            </w:r>
          </w:p>
        </w:tc>
        <w:tc>
          <w:tcPr>
            <w:tcW w:w="4606" w:type="dxa"/>
          </w:tcPr>
          <w:p w:rsidR="007555AC" w:rsidRPr="008E7F55" w:rsidRDefault="007555AC" w:rsidP="004462C8">
            <w:pPr>
              <w:rPr>
                <w:b/>
                <w:sz w:val="28"/>
                <w:szCs w:val="28"/>
                <w:u w:val="single"/>
              </w:rPr>
            </w:pPr>
            <w:r w:rsidRPr="008E7F55">
              <w:rPr>
                <w:b/>
                <w:sz w:val="28"/>
                <w:szCs w:val="28"/>
                <w:u w:val="single"/>
              </w:rPr>
              <w:t>Sponzorské:</w:t>
            </w:r>
          </w:p>
          <w:p w:rsidR="007555AC" w:rsidRDefault="00927F20" w:rsidP="00446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Jaroslava </w:t>
            </w:r>
            <w:proofErr w:type="spellStart"/>
            <w:r>
              <w:rPr>
                <w:b/>
                <w:sz w:val="28"/>
                <w:szCs w:val="28"/>
              </w:rPr>
              <w:t>Huliková</w:t>
            </w:r>
            <w:proofErr w:type="spellEnd"/>
          </w:p>
        </w:tc>
      </w:tr>
    </w:tbl>
    <w:p w:rsidR="007555AC" w:rsidRDefault="007555AC" w:rsidP="007555AC"/>
    <w:p w:rsidR="00927F20" w:rsidRDefault="00927F20" w:rsidP="007555AC">
      <w:pPr>
        <w:jc w:val="center"/>
        <w:rPr>
          <w:b/>
          <w:sz w:val="32"/>
          <w:szCs w:val="32"/>
        </w:rPr>
      </w:pPr>
    </w:p>
    <w:p w:rsidR="00927F20" w:rsidRDefault="00927F20" w:rsidP="007555AC">
      <w:pPr>
        <w:jc w:val="center"/>
        <w:rPr>
          <w:b/>
          <w:sz w:val="32"/>
          <w:szCs w:val="32"/>
        </w:rPr>
      </w:pPr>
    </w:p>
    <w:p w:rsidR="00927F20" w:rsidRDefault="00927F20" w:rsidP="007555AC">
      <w:pPr>
        <w:jc w:val="center"/>
        <w:rPr>
          <w:b/>
          <w:sz w:val="32"/>
          <w:szCs w:val="32"/>
        </w:rPr>
      </w:pPr>
    </w:p>
    <w:p w:rsidR="00927F20" w:rsidRDefault="00927F20" w:rsidP="007555AC">
      <w:pPr>
        <w:jc w:val="center"/>
        <w:rPr>
          <w:b/>
          <w:sz w:val="32"/>
          <w:szCs w:val="32"/>
        </w:rPr>
      </w:pPr>
    </w:p>
    <w:p w:rsidR="00927F20" w:rsidRDefault="00927F20" w:rsidP="007555AC">
      <w:pPr>
        <w:jc w:val="center"/>
        <w:rPr>
          <w:b/>
          <w:sz w:val="32"/>
          <w:szCs w:val="32"/>
        </w:rPr>
      </w:pPr>
    </w:p>
    <w:p w:rsidR="004D6BD0" w:rsidRDefault="004D6BD0" w:rsidP="007555AC">
      <w:pPr>
        <w:jc w:val="center"/>
        <w:rPr>
          <w:b/>
          <w:sz w:val="32"/>
          <w:szCs w:val="32"/>
        </w:rPr>
      </w:pPr>
    </w:p>
    <w:p w:rsidR="004D6BD0" w:rsidRDefault="004D6BD0" w:rsidP="007555AC">
      <w:pPr>
        <w:jc w:val="center"/>
        <w:rPr>
          <w:b/>
          <w:sz w:val="32"/>
          <w:szCs w:val="32"/>
        </w:rPr>
      </w:pPr>
    </w:p>
    <w:p w:rsidR="004D6BD0" w:rsidRDefault="004D6BD0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32"/>
          <w:szCs w:val="32"/>
        </w:rPr>
      </w:pPr>
      <w:r w:rsidRPr="00A16867">
        <w:rPr>
          <w:b/>
          <w:sz w:val="32"/>
          <w:szCs w:val="32"/>
        </w:rPr>
        <w:lastRenderedPageBreak/>
        <w:t>CELKOVÝ ROZPOČET</w:t>
      </w:r>
      <w:r>
        <w:rPr>
          <w:b/>
          <w:sz w:val="28"/>
          <w:szCs w:val="28"/>
        </w:rPr>
        <w:t xml:space="preserve"> - </w:t>
      </w:r>
      <w:r w:rsidRPr="005C0DC0">
        <w:rPr>
          <w:b/>
          <w:sz w:val="32"/>
          <w:szCs w:val="32"/>
        </w:rPr>
        <w:t>VERNISÁŽ</w:t>
      </w:r>
      <w:r>
        <w:rPr>
          <w:b/>
          <w:sz w:val="32"/>
          <w:szCs w:val="32"/>
        </w:rPr>
        <w:t xml:space="preserve"> „DRŽME SPOLU“</w:t>
      </w:r>
    </w:p>
    <w:p w:rsidR="007555AC" w:rsidRDefault="007555AC" w:rsidP="00755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Trnava 9.9.2018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55AC" w:rsidTr="004462C8">
        <w:trPr>
          <w:trHeight w:val="510"/>
        </w:trPr>
        <w:tc>
          <w:tcPr>
            <w:tcW w:w="4606" w:type="dxa"/>
          </w:tcPr>
          <w:p w:rsidR="007555AC" w:rsidRDefault="007555AC" w:rsidP="004462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SPONZORSKÉ</w:t>
            </w:r>
          </w:p>
        </w:tc>
        <w:tc>
          <w:tcPr>
            <w:tcW w:w="4606" w:type="dxa"/>
          </w:tcPr>
          <w:p w:rsidR="007555AC" w:rsidRDefault="00BD2F2D" w:rsidP="004462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€10</w:t>
            </w:r>
            <w:r w:rsidR="007555AC">
              <w:rPr>
                <w:b/>
                <w:sz w:val="32"/>
                <w:szCs w:val="32"/>
              </w:rPr>
              <w:t>60</w:t>
            </w:r>
          </w:p>
        </w:tc>
      </w:tr>
      <w:tr w:rsidR="007555AC" w:rsidRPr="007555AC" w:rsidTr="004462C8">
        <w:trPr>
          <w:trHeight w:val="510"/>
        </w:trPr>
        <w:tc>
          <w:tcPr>
            <w:tcW w:w="4606" w:type="dxa"/>
            <w:tcBorders>
              <w:top w:val="single" w:sz="4" w:space="0" w:color="auto"/>
            </w:tcBorders>
          </w:tcPr>
          <w:p w:rsidR="007555AC" w:rsidRPr="007555AC" w:rsidRDefault="007555AC" w:rsidP="007555AC">
            <w:pPr>
              <w:rPr>
                <w:sz w:val="32"/>
                <w:szCs w:val="32"/>
              </w:rPr>
            </w:pPr>
            <w:r w:rsidRPr="007555AC">
              <w:rPr>
                <w:b/>
                <w:sz w:val="32"/>
                <w:szCs w:val="32"/>
              </w:rPr>
              <w:t>ZOSTATOK</w:t>
            </w:r>
            <w:r>
              <w:rPr>
                <w:sz w:val="32"/>
                <w:szCs w:val="32"/>
              </w:rPr>
              <w:t xml:space="preserve"> </w:t>
            </w:r>
            <w:r w:rsidRPr="007555AC">
              <w:rPr>
                <w:b/>
                <w:sz w:val="28"/>
                <w:szCs w:val="28"/>
              </w:rPr>
              <w:t>z organizácie vernisáže „DRŽME SPOLU“ v BA 17.05.2018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7555AC" w:rsidRPr="007555AC" w:rsidRDefault="007555AC" w:rsidP="004462C8">
            <w:pPr>
              <w:rPr>
                <w:b/>
                <w:sz w:val="32"/>
                <w:szCs w:val="32"/>
              </w:rPr>
            </w:pPr>
            <w:r w:rsidRPr="007555AC">
              <w:rPr>
                <w:b/>
                <w:sz w:val="32"/>
                <w:szCs w:val="32"/>
              </w:rPr>
              <w:t>€61,05</w:t>
            </w:r>
          </w:p>
        </w:tc>
      </w:tr>
      <w:tr w:rsidR="007555AC" w:rsidTr="002A074A">
        <w:trPr>
          <w:trHeight w:val="510"/>
        </w:trPr>
        <w:tc>
          <w:tcPr>
            <w:tcW w:w="4606" w:type="dxa"/>
            <w:tcBorders>
              <w:bottom w:val="single" w:sz="18" w:space="0" w:color="auto"/>
            </w:tcBorders>
          </w:tcPr>
          <w:p w:rsidR="007555AC" w:rsidRDefault="007555AC" w:rsidP="004462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NÁKLADY</w:t>
            </w:r>
          </w:p>
        </w:tc>
        <w:tc>
          <w:tcPr>
            <w:tcW w:w="4606" w:type="dxa"/>
            <w:tcBorders>
              <w:bottom w:val="single" w:sz="18" w:space="0" w:color="auto"/>
            </w:tcBorders>
          </w:tcPr>
          <w:p w:rsidR="007555AC" w:rsidRPr="00E33E13" w:rsidRDefault="007555AC" w:rsidP="00E33E13">
            <w:pPr>
              <w:rPr>
                <w:b/>
                <w:sz w:val="32"/>
                <w:szCs w:val="32"/>
              </w:rPr>
            </w:pPr>
            <w:r w:rsidRPr="00E33E13">
              <w:rPr>
                <w:b/>
                <w:sz w:val="32"/>
                <w:szCs w:val="32"/>
              </w:rPr>
              <w:t>€</w:t>
            </w:r>
            <w:r w:rsidR="00BD2F2D" w:rsidRPr="00E33E13">
              <w:rPr>
                <w:b/>
                <w:sz w:val="32"/>
                <w:szCs w:val="32"/>
              </w:rPr>
              <w:t>541,85</w:t>
            </w:r>
          </w:p>
        </w:tc>
      </w:tr>
      <w:tr w:rsidR="007555AC" w:rsidRPr="007555AC" w:rsidTr="002A074A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5AC" w:rsidRPr="007555AC" w:rsidRDefault="007555AC" w:rsidP="007555AC">
            <w:pPr>
              <w:jc w:val="right"/>
              <w:rPr>
                <w:b/>
                <w:i/>
                <w:sz w:val="32"/>
                <w:szCs w:val="32"/>
                <w:u w:val="single"/>
              </w:rPr>
            </w:pPr>
            <w:r w:rsidRPr="007555AC">
              <w:rPr>
                <w:b/>
                <w:i/>
                <w:sz w:val="32"/>
                <w:szCs w:val="32"/>
                <w:u w:val="single"/>
              </w:rPr>
              <w:t>ZOSTATOK</w:t>
            </w:r>
            <w:r>
              <w:rPr>
                <w:b/>
                <w:i/>
                <w:sz w:val="32"/>
                <w:szCs w:val="32"/>
                <w:u w:val="single"/>
              </w:rPr>
              <w:t>: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5AC" w:rsidRPr="007555AC" w:rsidRDefault="007555AC" w:rsidP="004462C8">
            <w:pPr>
              <w:rPr>
                <w:b/>
                <w:i/>
                <w:sz w:val="32"/>
                <w:szCs w:val="32"/>
                <w:u w:val="single"/>
              </w:rPr>
            </w:pPr>
            <w:r w:rsidRPr="007555AC">
              <w:rPr>
                <w:b/>
                <w:i/>
                <w:sz w:val="32"/>
                <w:szCs w:val="32"/>
                <w:u w:val="single"/>
              </w:rPr>
              <w:t>€</w:t>
            </w:r>
            <w:r w:rsidR="00BD2F2D">
              <w:rPr>
                <w:b/>
                <w:i/>
                <w:sz w:val="32"/>
                <w:szCs w:val="32"/>
                <w:u w:val="single"/>
              </w:rPr>
              <w:t>579,20</w:t>
            </w:r>
          </w:p>
        </w:tc>
      </w:tr>
      <w:tr w:rsidR="007555AC" w:rsidTr="002A074A">
        <w:trPr>
          <w:trHeight w:val="510"/>
        </w:trPr>
        <w:tc>
          <w:tcPr>
            <w:tcW w:w="4606" w:type="dxa"/>
            <w:tcBorders>
              <w:top w:val="single" w:sz="18" w:space="0" w:color="auto"/>
            </w:tcBorders>
          </w:tcPr>
          <w:p w:rsidR="007555AC" w:rsidRDefault="007555AC" w:rsidP="004462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6" w:type="dxa"/>
            <w:tcBorders>
              <w:top w:val="single" w:sz="18" w:space="0" w:color="auto"/>
            </w:tcBorders>
          </w:tcPr>
          <w:p w:rsidR="007555AC" w:rsidRPr="00927F20" w:rsidRDefault="007555AC" w:rsidP="007555AC">
            <w:pPr>
              <w:rPr>
                <w:b/>
                <w:i/>
                <w:sz w:val="32"/>
                <w:szCs w:val="32"/>
              </w:rPr>
            </w:pPr>
            <w:r w:rsidRPr="00BD2F2D">
              <w:rPr>
                <w:b/>
                <w:i/>
                <w:color w:val="C00000"/>
                <w:sz w:val="32"/>
                <w:szCs w:val="32"/>
              </w:rPr>
              <w:t>(Zostatok sponzorských peňazí ktoré sa neminuli, bude súčasťou zbierky prerozdeľovan</w:t>
            </w:r>
            <w:r w:rsidR="00E33E13">
              <w:rPr>
                <w:b/>
                <w:i/>
                <w:color w:val="C00000"/>
                <w:sz w:val="32"/>
                <w:szCs w:val="32"/>
              </w:rPr>
              <w:t>ej pacientom v bdelej kóme na SK</w:t>
            </w:r>
            <w:bookmarkStart w:id="0" w:name="_GoBack"/>
            <w:bookmarkEnd w:id="0"/>
            <w:r w:rsidRPr="00BD2F2D">
              <w:rPr>
                <w:b/>
                <w:i/>
                <w:color w:val="C00000"/>
                <w:sz w:val="32"/>
                <w:szCs w:val="32"/>
              </w:rPr>
              <w:t>)</w:t>
            </w:r>
          </w:p>
        </w:tc>
      </w:tr>
    </w:tbl>
    <w:p w:rsidR="007555AC" w:rsidRPr="005C0DC0" w:rsidRDefault="007555AC" w:rsidP="007555AC">
      <w:pPr>
        <w:jc w:val="center"/>
        <w:rPr>
          <w:b/>
          <w:sz w:val="32"/>
          <w:szCs w:val="32"/>
        </w:rPr>
      </w:pPr>
    </w:p>
    <w:p w:rsidR="007555AC" w:rsidRDefault="007555AC" w:rsidP="007555AC">
      <w:pPr>
        <w:jc w:val="center"/>
        <w:rPr>
          <w:b/>
          <w:sz w:val="28"/>
          <w:szCs w:val="28"/>
        </w:rPr>
      </w:pPr>
    </w:p>
    <w:p w:rsidR="00B234FC" w:rsidRDefault="00B234FC"/>
    <w:sectPr w:rsidR="00B234FC" w:rsidSect="00915C35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3E" w:rsidRDefault="00C22F3E">
      <w:pPr>
        <w:spacing w:after="0" w:line="240" w:lineRule="auto"/>
      </w:pPr>
      <w:r>
        <w:separator/>
      </w:r>
    </w:p>
  </w:endnote>
  <w:endnote w:type="continuationSeparator" w:id="0">
    <w:p w:rsidR="00C22F3E" w:rsidRDefault="00C2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3E" w:rsidRDefault="00C22F3E">
      <w:pPr>
        <w:spacing w:after="0" w:line="240" w:lineRule="auto"/>
      </w:pPr>
      <w:r>
        <w:separator/>
      </w:r>
    </w:p>
  </w:footnote>
  <w:footnote w:type="continuationSeparator" w:id="0">
    <w:p w:rsidR="00C22F3E" w:rsidRDefault="00C2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C0" w:rsidRDefault="004D6BD0" w:rsidP="005C0DC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BB32A30" wp14:editId="63664BC7">
          <wp:extent cx="2362200" cy="704634"/>
          <wp:effectExtent l="0" t="0" r="0" b="635"/>
          <wp:docPr id="1" name="Obrázok 1" descr="D:\Moje Dokumenty\Desktop\POMOCNA RUKA NADEJE\logo pm mal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e Dokumenty\Desktop\POMOCNA RUKA NADEJE\logo pm male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266" cy="70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0A54"/>
    <w:multiLevelType w:val="hybridMultilevel"/>
    <w:tmpl w:val="EB362664"/>
    <w:lvl w:ilvl="0" w:tplc="B2F28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AC"/>
    <w:rsid w:val="00003971"/>
    <w:rsid w:val="000050DC"/>
    <w:rsid w:val="000070D9"/>
    <w:rsid w:val="0000758E"/>
    <w:rsid w:val="00007EA6"/>
    <w:rsid w:val="00010A1B"/>
    <w:rsid w:val="0001289F"/>
    <w:rsid w:val="00013983"/>
    <w:rsid w:val="00013B53"/>
    <w:rsid w:val="00014107"/>
    <w:rsid w:val="00014128"/>
    <w:rsid w:val="000153E1"/>
    <w:rsid w:val="00016363"/>
    <w:rsid w:val="00022830"/>
    <w:rsid w:val="00022E89"/>
    <w:rsid w:val="00023725"/>
    <w:rsid w:val="00023DBD"/>
    <w:rsid w:val="00024385"/>
    <w:rsid w:val="00024F9F"/>
    <w:rsid w:val="0003137C"/>
    <w:rsid w:val="000318E1"/>
    <w:rsid w:val="00034C32"/>
    <w:rsid w:val="0003555B"/>
    <w:rsid w:val="00036C5D"/>
    <w:rsid w:val="00037D5E"/>
    <w:rsid w:val="00041008"/>
    <w:rsid w:val="000413E9"/>
    <w:rsid w:val="000459B7"/>
    <w:rsid w:val="00046BCD"/>
    <w:rsid w:val="000526D6"/>
    <w:rsid w:val="00052D18"/>
    <w:rsid w:val="0005775C"/>
    <w:rsid w:val="00057A3A"/>
    <w:rsid w:val="0006316B"/>
    <w:rsid w:val="000636CC"/>
    <w:rsid w:val="00065031"/>
    <w:rsid w:val="00066004"/>
    <w:rsid w:val="000665CB"/>
    <w:rsid w:val="0007391A"/>
    <w:rsid w:val="00077A77"/>
    <w:rsid w:val="00084F8F"/>
    <w:rsid w:val="00092E25"/>
    <w:rsid w:val="00095754"/>
    <w:rsid w:val="000A4A82"/>
    <w:rsid w:val="000A565C"/>
    <w:rsid w:val="000A6EDE"/>
    <w:rsid w:val="000B08DB"/>
    <w:rsid w:val="000B14A1"/>
    <w:rsid w:val="000B2E8F"/>
    <w:rsid w:val="000B470C"/>
    <w:rsid w:val="000B477C"/>
    <w:rsid w:val="000B47C5"/>
    <w:rsid w:val="000B4E7D"/>
    <w:rsid w:val="000B6B34"/>
    <w:rsid w:val="000C0F46"/>
    <w:rsid w:val="000C12F5"/>
    <w:rsid w:val="000C76EA"/>
    <w:rsid w:val="000C7D2A"/>
    <w:rsid w:val="000D3396"/>
    <w:rsid w:val="000D3E5D"/>
    <w:rsid w:val="000D5A0E"/>
    <w:rsid w:val="000E2906"/>
    <w:rsid w:val="000E2B0F"/>
    <w:rsid w:val="000E5A06"/>
    <w:rsid w:val="000E7176"/>
    <w:rsid w:val="000F3BCD"/>
    <w:rsid w:val="000F43BD"/>
    <w:rsid w:val="000F5A3F"/>
    <w:rsid w:val="000F6079"/>
    <w:rsid w:val="00101C1E"/>
    <w:rsid w:val="00101F53"/>
    <w:rsid w:val="00104053"/>
    <w:rsid w:val="00105E47"/>
    <w:rsid w:val="00110715"/>
    <w:rsid w:val="00111F45"/>
    <w:rsid w:val="0011223E"/>
    <w:rsid w:val="00114E70"/>
    <w:rsid w:val="00115B8A"/>
    <w:rsid w:val="00116DE0"/>
    <w:rsid w:val="001214BE"/>
    <w:rsid w:val="00124149"/>
    <w:rsid w:val="00125498"/>
    <w:rsid w:val="001257B0"/>
    <w:rsid w:val="00132ADA"/>
    <w:rsid w:val="00133BCF"/>
    <w:rsid w:val="00134043"/>
    <w:rsid w:val="0013493E"/>
    <w:rsid w:val="001353A9"/>
    <w:rsid w:val="001359A6"/>
    <w:rsid w:val="00137B2B"/>
    <w:rsid w:val="00141AE8"/>
    <w:rsid w:val="0014242B"/>
    <w:rsid w:val="00143E97"/>
    <w:rsid w:val="00144A68"/>
    <w:rsid w:val="0014522D"/>
    <w:rsid w:val="00145CFE"/>
    <w:rsid w:val="00147793"/>
    <w:rsid w:val="00151AA2"/>
    <w:rsid w:val="00151ADA"/>
    <w:rsid w:val="00160891"/>
    <w:rsid w:val="0016116C"/>
    <w:rsid w:val="00162BF0"/>
    <w:rsid w:val="001637B2"/>
    <w:rsid w:val="00165384"/>
    <w:rsid w:val="00166865"/>
    <w:rsid w:val="0016693E"/>
    <w:rsid w:val="00173F25"/>
    <w:rsid w:val="00176973"/>
    <w:rsid w:val="00177CD6"/>
    <w:rsid w:val="0018282D"/>
    <w:rsid w:val="00183111"/>
    <w:rsid w:val="001855E8"/>
    <w:rsid w:val="001867D9"/>
    <w:rsid w:val="00186802"/>
    <w:rsid w:val="001873C2"/>
    <w:rsid w:val="001904DE"/>
    <w:rsid w:val="00190818"/>
    <w:rsid w:val="00190C23"/>
    <w:rsid w:val="0019276A"/>
    <w:rsid w:val="00192E47"/>
    <w:rsid w:val="00194158"/>
    <w:rsid w:val="0019726F"/>
    <w:rsid w:val="001A03F9"/>
    <w:rsid w:val="001A11DC"/>
    <w:rsid w:val="001A3F58"/>
    <w:rsid w:val="001A52F4"/>
    <w:rsid w:val="001A701E"/>
    <w:rsid w:val="001A766E"/>
    <w:rsid w:val="001B3C39"/>
    <w:rsid w:val="001B5615"/>
    <w:rsid w:val="001B5688"/>
    <w:rsid w:val="001B75D4"/>
    <w:rsid w:val="001B7EEA"/>
    <w:rsid w:val="001C0ADF"/>
    <w:rsid w:val="001C115F"/>
    <w:rsid w:val="001C1C4D"/>
    <w:rsid w:val="001C2C0F"/>
    <w:rsid w:val="001C38F5"/>
    <w:rsid w:val="001C4200"/>
    <w:rsid w:val="001C6094"/>
    <w:rsid w:val="001C6FF8"/>
    <w:rsid w:val="001C7F5B"/>
    <w:rsid w:val="001D4A52"/>
    <w:rsid w:val="001D6520"/>
    <w:rsid w:val="001D65AE"/>
    <w:rsid w:val="001D7C99"/>
    <w:rsid w:val="001E1FFB"/>
    <w:rsid w:val="001E3E1F"/>
    <w:rsid w:val="001E5130"/>
    <w:rsid w:val="001E7BC5"/>
    <w:rsid w:val="001F3F27"/>
    <w:rsid w:val="001F4866"/>
    <w:rsid w:val="001F65CE"/>
    <w:rsid w:val="001F7AA2"/>
    <w:rsid w:val="001F7ED3"/>
    <w:rsid w:val="00201E94"/>
    <w:rsid w:val="00202EFB"/>
    <w:rsid w:val="002033DD"/>
    <w:rsid w:val="00203602"/>
    <w:rsid w:val="00204ABF"/>
    <w:rsid w:val="00207C7B"/>
    <w:rsid w:val="00211D13"/>
    <w:rsid w:val="00213D1F"/>
    <w:rsid w:val="00215CC9"/>
    <w:rsid w:val="00220697"/>
    <w:rsid w:val="0022082F"/>
    <w:rsid w:val="002209EA"/>
    <w:rsid w:val="002218C5"/>
    <w:rsid w:val="002224DA"/>
    <w:rsid w:val="00222BFD"/>
    <w:rsid w:val="00222D5C"/>
    <w:rsid w:val="00224130"/>
    <w:rsid w:val="00225390"/>
    <w:rsid w:val="00226949"/>
    <w:rsid w:val="0022703E"/>
    <w:rsid w:val="0023122A"/>
    <w:rsid w:val="00234220"/>
    <w:rsid w:val="00235C26"/>
    <w:rsid w:val="00236393"/>
    <w:rsid w:val="002376DB"/>
    <w:rsid w:val="00237E3A"/>
    <w:rsid w:val="002405B7"/>
    <w:rsid w:val="00240E99"/>
    <w:rsid w:val="00242006"/>
    <w:rsid w:val="00245DB8"/>
    <w:rsid w:val="00246159"/>
    <w:rsid w:val="00251CAF"/>
    <w:rsid w:val="0025563A"/>
    <w:rsid w:val="00256B6A"/>
    <w:rsid w:val="00257C7B"/>
    <w:rsid w:val="002604E6"/>
    <w:rsid w:val="00264329"/>
    <w:rsid w:val="00267765"/>
    <w:rsid w:val="0027075E"/>
    <w:rsid w:val="002762F3"/>
    <w:rsid w:val="00276872"/>
    <w:rsid w:val="00280A48"/>
    <w:rsid w:val="00281027"/>
    <w:rsid w:val="002813DA"/>
    <w:rsid w:val="0028212D"/>
    <w:rsid w:val="002824DB"/>
    <w:rsid w:val="002827E6"/>
    <w:rsid w:val="00282DD9"/>
    <w:rsid w:val="002851CF"/>
    <w:rsid w:val="0029022D"/>
    <w:rsid w:val="0029105F"/>
    <w:rsid w:val="002960A3"/>
    <w:rsid w:val="002977DF"/>
    <w:rsid w:val="002A0094"/>
    <w:rsid w:val="002A074A"/>
    <w:rsid w:val="002A1331"/>
    <w:rsid w:val="002A3405"/>
    <w:rsid w:val="002A5195"/>
    <w:rsid w:val="002A6956"/>
    <w:rsid w:val="002B1BEA"/>
    <w:rsid w:val="002C03D1"/>
    <w:rsid w:val="002C45DD"/>
    <w:rsid w:val="002C6249"/>
    <w:rsid w:val="002C687A"/>
    <w:rsid w:val="002D6C4C"/>
    <w:rsid w:val="002D7A1B"/>
    <w:rsid w:val="002E31D4"/>
    <w:rsid w:val="002E65F9"/>
    <w:rsid w:val="002F0B8E"/>
    <w:rsid w:val="002F2CEA"/>
    <w:rsid w:val="002F4516"/>
    <w:rsid w:val="002F72C0"/>
    <w:rsid w:val="003026C9"/>
    <w:rsid w:val="003031EB"/>
    <w:rsid w:val="00304392"/>
    <w:rsid w:val="003045FB"/>
    <w:rsid w:val="00306A62"/>
    <w:rsid w:val="00310EA0"/>
    <w:rsid w:val="00311319"/>
    <w:rsid w:val="00311404"/>
    <w:rsid w:val="00313A51"/>
    <w:rsid w:val="0031553F"/>
    <w:rsid w:val="00317187"/>
    <w:rsid w:val="0032133A"/>
    <w:rsid w:val="0032451D"/>
    <w:rsid w:val="003247BB"/>
    <w:rsid w:val="00324B23"/>
    <w:rsid w:val="00325C72"/>
    <w:rsid w:val="003264FE"/>
    <w:rsid w:val="0032676D"/>
    <w:rsid w:val="0032754A"/>
    <w:rsid w:val="003350A0"/>
    <w:rsid w:val="00335227"/>
    <w:rsid w:val="0034038F"/>
    <w:rsid w:val="0034480F"/>
    <w:rsid w:val="00345A49"/>
    <w:rsid w:val="00347CEC"/>
    <w:rsid w:val="0035051B"/>
    <w:rsid w:val="00350CD7"/>
    <w:rsid w:val="003520C8"/>
    <w:rsid w:val="0035447D"/>
    <w:rsid w:val="0035623C"/>
    <w:rsid w:val="003600E9"/>
    <w:rsid w:val="00361924"/>
    <w:rsid w:val="003654DA"/>
    <w:rsid w:val="00367A45"/>
    <w:rsid w:val="003702FF"/>
    <w:rsid w:val="00371D06"/>
    <w:rsid w:val="003733FA"/>
    <w:rsid w:val="0037380E"/>
    <w:rsid w:val="00374A95"/>
    <w:rsid w:val="0038342D"/>
    <w:rsid w:val="00384838"/>
    <w:rsid w:val="00387026"/>
    <w:rsid w:val="00387692"/>
    <w:rsid w:val="00387CF9"/>
    <w:rsid w:val="003947B6"/>
    <w:rsid w:val="0039709A"/>
    <w:rsid w:val="003A5BA7"/>
    <w:rsid w:val="003A7D8F"/>
    <w:rsid w:val="003B0393"/>
    <w:rsid w:val="003B118C"/>
    <w:rsid w:val="003B2588"/>
    <w:rsid w:val="003B4BDF"/>
    <w:rsid w:val="003B5967"/>
    <w:rsid w:val="003C0CB6"/>
    <w:rsid w:val="003C1221"/>
    <w:rsid w:val="003C1A0D"/>
    <w:rsid w:val="003C380B"/>
    <w:rsid w:val="003C6753"/>
    <w:rsid w:val="003D4690"/>
    <w:rsid w:val="003D512D"/>
    <w:rsid w:val="003D5199"/>
    <w:rsid w:val="003D5FD3"/>
    <w:rsid w:val="003D780A"/>
    <w:rsid w:val="003E16C3"/>
    <w:rsid w:val="003E5403"/>
    <w:rsid w:val="003E5887"/>
    <w:rsid w:val="003F003E"/>
    <w:rsid w:val="003F3ADF"/>
    <w:rsid w:val="003F3C66"/>
    <w:rsid w:val="003F66C8"/>
    <w:rsid w:val="003F7E09"/>
    <w:rsid w:val="00401F2A"/>
    <w:rsid w:val="00402EDE"/>
    <w:rsid w:val="00411E6F"/>
    <w:rsid w:val="004200C1"/>
    <w:rsid w:val="00420A38"/>
    <w:rsid w:val="00421955"/>
    <w:rsid w:val="00423C2A"/>
    <w:rsid w:val="004255D9"/>
    <w:rsid w:val="00425989"/>
    <w:rsid w:val="00430CC0"/>
    <w:rsid w:val="00431F97"/>
    <w:rsid w:val="00432B90"/>
    <w:rsid w:val="00433269"/>
    <w:rsid w:val="00437984"/>
    <w:rsid w:val="00440914"/>
    <w:rsid w:val="004449F1"/>
    <w:rsid w:val="00446759"/>
    <w:rsid w:val="004511A0"/>
    <w:rsid w:val="00453038"/>
    <w:rsid w:val="00453430"/>
    <w:rsid w:val="00454EA3"/>
    <w:rsid w:val="00455850"/>
    <w:rsid w:val="00456F2E"/>
    <w:rsid w:val="004572E1"/>
    <w:rsid w:val="004602B8"/>
    <w:rsid w:val="004631A2"/>
    <w:rsid w:val="00463464"/>
    <w:rsid w:val="004656CA"/>
    <w:rsid w:val="00465F6C"/>
    <w:rsid w:val="00465FF7"/>
    <w:rsid w:val="00467614"/>
    <w:rsid w:val="00471CAF"/>
    <w:rsid w:val="00471F89"/>
    <w:rsid w:val="0047202F"/>
    <w:rsid w:val="00472C59"/>
    <w:rsid w:val="00473F43"/>
    <w:rsid w:val="00474212"/>
    <w:rsid w:val="0047508B"/>
    <w:rsid w:val="00475913"/>
    <w:rsid w:val="00480BC9"/>
    <w:rsid w:val="00481B53"/>
    <w:rsid w:val="0048233A"/>
    <w:rsid w:val="0048493F"/>
    <w:rsid w:val="004857CF"/>
    <w:rsid w:val="00490E35"/>
    <w:rsid w:val="00492080"/>
    <w:rsid w:val="00496295"/>
    <w:rsid w:val="0049639E"/>
    <w:rsid w:val="004A0630"/>
    <w:rsid w:val="004A0803"/>
    <w:rsid w:val="004A2A50"/>
    <w:rsid w:val="004A4E69"/>
    <w:rsid w:val="004A75DB"/>
    <w:rsid w:val="004B0125"/>
    <w:rsid w:val="004B2B37"/>
    <w:rsid w:val="004B2EC8"/>
    <w:rsid w:val="004B413B"/>
    <w:rsid w:val="004B60BA"/>
    <w:rsid w:val="004B6A93"/>
    <w:rsid w:val="004C2528"/>
    <w:rsid w:val="004C3251"/>
    <w:rsid w:val="004C4552"/>
    <w:rsid w:val="004C56CB"/>
    <w:rsid w:val="004D0C5A"/>
    <w:rsid w:val="004D2812"/>
    <w:rsid w:val="004D3215"/>
    <w:rsid w:val="004D63E8"/>
    <w:rsid w:val="004D6BD0"/>
    <w:rsid w:val="004D7E9D"/>
    <w:rsid w:val="004E23B1"/>
    <w:rsid w:val="004E5319"/>
    <w:rsid w:val="004E5753"/>
    <w:rsid w:val="004E58AD"/>
    <w:rsid w:val="004E74F0"/>
    <w:rsid w:val="004E751B"/>
    <w:rsid w:val="004F0210"/>
    <w:rsid w:val="004F0843"/>
    <w:rsid w:val="004F0C4A"/>
    <w:rsid w:val="004F2E30"/>
    <w:rsid w:val="004F2F9A"/>
    <w:rsid w:val="00500221"/>
    <w:rsid w:val="00500318"/>
    <w:rsid w:val="00500473"/>
    <w:rsid w:val="005010BA"/>
    <w:rsid w:val="00501454"/>
    <w:rsid w:val="00501D05"/>
    <w:rsid w:val="0050281D"/>
    <w:rsid w:val="00504463"/>
    <w:rsid w:val="00505AD3"/>
    <w:rsid w:val="0050633F"/>
    <w:rsid w:val="0051118E"/>
    <w:rsid w:val="00513501"/>
    <w:rsid w:val="00513C3D"/>
    <w:rsid w:val="00515CA9"/>
    <w:rsid w:val="005239AF"/>
    <w:rsid w:val="00523AA1"/>
    <w:rsid w:val="00525349"/>
    <w:rsid w:val="00530104"/>
    <w:rsid w:val="00530B34"/>
    <w:rsid w:val="00531F3C"/>
    <w:rsid w:val="00533556"/>
    <w:rsid w:val="005342ED"/>
    <w:rsid w:val="00534561"/>
    <w:rsid w:val="005361D9"/>
    <w:rsid w:val="0054084F"/>
    <w:rsid w:val="0054317D"/>
    <w:rsid w:val="00545C86"/>
    <w:rsid w:val="00555F63"/>
    <w:rsid w:val="00556E59"/>
    <w:rsid w:val="005603D6"/>
    <w:rsid w:val="00562C99"/>
    <w:rsid w:val="00563332"/>
    <w:rsid w:val="00565669"/>
    <w:rsid w:val="005676DF"/>
    <w:rsid w:val="00571AFC"/>
    <w:rsid w:val="00571BD5"/>
    <w:rsid w:val="0057251F"/>
    <w:rsid w:val="0057268F"/>
    <w:rsid w:val="005737EA"/>
    <w:rsid w:val="005745B3"/>
    <w:rsid w:val="00575F2B"/>
    <w:rsid w:val="00576FC8"/>
    <w:rsid w:val="00580548"/>
    <w:rsid w:val="00580921"/>
    <w:rsid w:val="00581221"/>
    <w:rsid w:val="00581C21"/>
    <w:rsid w:val="005869E2"/>
    <w:rsid w:val="005919F0"/>
    <w:rsid w:val="00591D7E"/>
    <w:rsid w:val="00593700"/>
    <w:rsid w:val="005941C3"/>
    <w:rsid w:val="00594A32"/>
    <w:rsid w:val="00595888"/>
    <w:rsid w:val="00595C24"/>
    <w:rsid w:val="00597F5E"/>
    <w:rsid w:val="005A4B1A"/>
    <w:rsid w:val="005A7585"/>
    <w:rsid w:val="005A7693"/>
    <w:rsid w:val="005B23FD"/>
    <w:rsid w:val="005B3893"/>
    <w:rsid w:val="005B7048"/>
    <w:rsid w:val="005C074D"/>
    <w:rsid w:val="005C241C"/>
    <w:rsid w:val="005C43AE"/>
    <w:rsid w:val="005C7901"/>
    <w:rsid w:val="005C7DB5"/>
    <w:rsid w:val="005D1306"/>
    <w:rsid w:val="005D159A"/>
    <w:rsid w:val="005D361A"/>
    <w:rsid w:val="005D5FBC"/>
    <w:rsid w:val="005D6FBE"/>
    <w:rsid w:val="005E67F2"/>
    <w:rsid w:val="005E6C92"/>
    <w:rsid w:val="005E6CEB"/>
    <w:rsid w:val="005E6D6A"/>
    <w:rsid w:val="005E6DD2"/>
    <w:rsid w:val="005F01EB"/>
    <w:rsid w:val="005F1C08"/>
    <w:rsid w:val="005F2906"/>
    <w:rsid w:val="005F6382"/>
    <w:rsid w:val="005F6C42"/>
    <w:rsid w:val="005F7F86"/>
    <w:rsid w:val="006001A8"/>
    <w:rsid w:val="0060036D"/>
    <w:rsid w:val="00606A09"/>
    <w:rsid w:val="00607FD9"/>
    <w:rsid w:val="006101AA"/>
    <w:rsid w:val="00612DAA"/>
    <w:rsid w:val="00613146"/>
    <w:rsid w:val="00614843"/>
    <w:rsid w:val="00615C25"/>
    <w:rsid w:val="006208FF"/>
    <w:rsid w:val="006219BC"/>
    <w:rsid w:val="00622DB7"/>
    <w:rsid w:val="006234CB"/>
    <w:rsid w:val="006255F2"/>
    <w:rsid w:val="00632518"/>
    <w:rsid w:val="00633931"/>
    <w:rsid w:val="00635F48"/>
    <w:rsid w:val="006401EF"/>
    <w:rsid w:val="006409D3"/>
    <w:rsid w:val="00641368"/>
    <w:rsid w:val="00643567"/>
    <w:rsid w:val="00643A01"/>
    <w:rsid w:val="00645510"/>
    <w:rsid w:val="006501AA"/>
    <w:rsid w:val="00651F92"/>
    <w:rsid w:val="00655361"/>
    <w:rsid w:val="00656CB2"/>
    <w:rsid w:val="0066072F"/>
    <w:rsid w:val="00660B6F"/>
    <w:rsid w:val="00661EB8"/>
    <w:rsid w:val="006668D4"/>
    <w:rsid w:val="0066732F"/>
    <w:rsid w:val="00674CDA"/>
    <w:rsid w:val="00675C6A"/>
    <w:rsid w:val="00675ECB"/>
    <w:rsid w:val="006776B2"/>
    <w:rsid w:val="00680D92"/>
    <w:rsid w:val="00682260"/>
    <w:rsid w:val="0068226B"/>
    <w:rsid w:val="00683C2F"/>
    <w:rsid w:val="0068463B"/>
    <w:rsid w:val="006863C2"/>
    <w:rsid w:val="006908BC"/>
    <w:rsid w:val="006A25BA"/>
    <w:rsid w:val="006A2B7F"/>
    <w:rsid w:val="006A3797"/>
    <w:rsid w:val="006A5624"/>
    <w:rsid w:val="006A6BC6"/>
    <w:rsid w:val="006A7ACD"/>
    <w:rsid w:val="006B1EB1"/>
    <w:rsid w:val="006B21F6"/>
    <w:rsid w:val="006B6978"/>
    <w:rsid w:val="006C191B"/>
    <w:rsid w:val="006C275B"/>
    <w:rsid w:val="006C3733"/>
    <w:rsid w:val="006C6928"/>
    <w:rsid w:val="006C7417"/>
    <w:rsid w:val="006D4389"/>
    <w:rsid w:val="006D4A06"/>
    <w:rsid w:val="006D546C"/>
    <w:rsid w:val="006E4E13"/>
    <w:rsid w:val="006F0114"/>
    <w:rsid w:val="006F2482"/>
    <w:rsid w:val="006F28A3"/>
    <w:rsid w:val="006F606B"/>
    <w:rsid w:val="006F7BE6"/>
    <w:rsid w:val="00701332"/>
    <w:rsid w:val="0070247C"/>
    <w:rsid w:val="00704744"/>
    <w:rsid w:val="007056B3"/>
    <w:rsid w:val="00705E0A"/>
    <w:rsid w:val="0071246B"/>
    <w:rsid w:val="007135FD"/>
    <w:rsid w:val="007200F3"/>
    <w:rsid w:val="00721B7D"/>
    <w:rsid w:val="00721BB8"/>
    <w:rsid w:val="007270A8"/>
    <w:rsid w:val="00727D7E"/>
    <w:rsid w:val="00734D8E"/>
    <w:rsid w:val="007378D3"/>
    <w:rsid w:val="007419F4"/>
    <w:rsid w:val="0074480A"/>
    <w:rsid w:val="007451B1"/>
    <w:rsid w:val="0074528C"/>
    <w:rsid w:val="00747029"/>
    <w:rsid w:val="007474F7"/>
    <w:rsid w:val="00747C46"/>
    <w:rsid w:val="00751272"/>
    <w:rsid w:val="00751836"/>
    <w:rsid w:val="00751864"/>
    <w:rsid w:val="00753768"/>
    <w:rsid w:val="007548DF"/>
    <w:rsid w:val="00755305"/>
    <w:rsid w:val="007555AC"/>
    <w:rsid w:val="007579AD"/>
    <w:rsid w:val="00757B22"/>
    <w:rsid w:val="00757E85"/>
    <w:rsid w:val="00760586"/>
    <w:rsid w:val="00761CF1"/>
    <w:rsid w:val="00765801"/>
    <w:rsid w:val="00767B6B"/>
    <w:rsid w:val="00771541"/>
    <w:rsid w:val="00771C21"/>
    <w:rsid w:val="00772703"/>
    <w:rsid w:val="00773FCB"/>
    <w:rsid w:val="00775F76"/>
    <w:rsid w:val="00776D40"/>
    <w:rsid w:val="007778FE"/>
    <w:rsid w:val="00777B78"/>
    <w:rsid w:val="007824F6"/>
    <w:rsid w:val="0078447D"/>
    <w:rsid w:val="0078494B"/>
    <w:rsid w:val="007867D6"/>
    <w:rsid w:val="00787391"/>
    <w:rsid w:val="00792403"/>
    <w:rsid w:val="00792A5B"/>
    <w:rsid w:val="00792ABC"/>
    <w:rsid w:val="0079334E"/>
    <w:rsid w:val="00793A5D"/>
    <w:rsid w:val="00794395"/>
    <w:rsid w:val="007A6C4F"/>
    <w:rsid w:val="007A7926"/>
    <w:rsid w:val="007A7A93"/>
    <w:rsid w:val="007B0D09"/>
    <w:rsid w:val="007B273C"/>
    <w:rsid w:val="007B2ED8"/>
    <w:rsid w:val="007B590A"/>
    <w:rsid w:val="007B66E8"/>
    <w:rsid w:val="007C1FA9"/>
    <w:rsid w:val="007C2715"/>
    <w:rsid w:val="007C39A8"/>
    <w:rsid w:val="007C53DD"/>
    <w:rsid w:val="007C797B"/>
    <w:rsid w:val="007D4DFF"/>
    <w:rsid w:val="007D588B"/>
    <w:rsid w:val="007D7E72"/>
    <w:rsid w:val="007E11E1"/>
    <w:rsid w:val="007E1782"/>
    <w:rsid w:val="007E1936"/>
    <w:rsid w:val="007E2E3B"/>
    <w:rsid w:val="007E30AE"/>
    <w:rsid w:val="007E48E4"/>
    <w:rsid w:val="007E532F"/>
    <w:rsid w:val="007F188C"/>
    <w:rsid w:val="007F2FFC"/>
    <w:rsid w:val="007F3006"/>
    <w:rsid w:val="007F50B9"/>
    <w:rsid w:val="007F7245"/>
    <w:rsid w:val="007F7E18"/>
    <w:rsid w:val="00800562"/>
    <w:rsid w:val="0080135F"/>
    <w:rsid w:val="0080160A"/>
    <w:rsid w:val="00802548"/>
    <w:rsid w:val="00804C89"/>
    <w:rsid w:val="00807B4F"/>
    <w:rsid w:val="00810FB9"/>
    <w:rsid w:val="008137B8"/>
    <w:rsid w:val="0081605B"/>
    <w:rsid w:val="0081737A"/>
    <w:rsid w:val="00821397"/>
    <w:rsid w:val="00822632"/>
    <w:rsid w:val="00825249"/>
    <w:rsid w:val="00825DF0"/>
    <w:rsid w:val="0082661F"/>
    <w:rsid w:val="00831775"/>
    <w:rsid w:val="008324E5"/>
    <w:rsid w:val="008348E7"/>
    <w:rsid w:val="00834A41"/>
    <w:rsid w:val="008365C6"/>
    <w:rsid w:val="008370E6"/>
    <w:rsid w:val="00842AFF"/>
    <w:rsid w:val="00843EF7"/>
    <w:rsid w:val="00844B41"/>
    <w:rsid w:val="00845C37"/>
    <w:rsid w:val="00850BE1"/>
    <w:rsid w:val="00853822"/>
    <w:rsid w:val="008573EB"/>
    <w:rsid w:val="0086117D"/>
    <w:rsid w:val="00862A14"/>
    <w:rsid w:val="00864059"/>
    <w:rsid w:val="00864A0D"/>
    <w:rsid w:val="008657B0"/>
    <w:rsid w:val="008679DC"/>
    <w:rsid w:val="0087136F"/>
    <w:rsid w:val="008714CF"/>
    <w:rsid w:val="00872EE9"/>
    <w:rsid w:val="00874AF1"/>
    <w:rsid w:val="008773AD"/>
    <w:rsid w:val="008801D9"/>
    <w:rsid w:val="00880525"/>
    <w:rsid w:val="008807AF"/>
    <w:rsid w:val="008824BA"/>
    <w:rsid w:val="0088322F"/>
    <w:rsid w:val="00883E82"/>
    <w:rsid w:val="00884319"/>
    <w:rsid w:val="0088668B"/>
    <w:rsid w:val="00887F71"/>
    <w:rsid w:val="00893857"/>
    <w:rsid w:val="0089652A"/>
    <w:rsid w:val="008A1628"/>
    <w:rsid w:val="008A573C"/>
    <w:rsid w:val="008A6A7B"/>
    <w:rsid w:val="008A7729"/>
    <w:rsid w:val="008B38AC"/>
    <w:rsid w:val="008B70AA"/>
    <w:rsid w:val="008B7B4C"/>
    <w:rsid w:val="008C1487"/>
    <w:rsid w:val="008C36ED"/>
    <w:rsid w:val="008C410C"/>
    <w:rsid w:val="008C5280"/>
    <w:rsid w:val="008C6066"/>
    <w:rsid w:val="008D5A19"/>
    <w:rsid w:val="008D7914"/>
    <w:rsid w:val="008E0C0B"/>
    <w:rsid w:val="008E1531"/>
    <w:rsid w:val="008E1D09"/>
    <w:rsid w:val="008E3079"/>
    <w:rsid w:val="008E32AD"/>
    <w:rsid w:val="008E3B1F"/>
    <w:rsid w:val="008E4477"/>
    <w:rsid w:val="008E5E19"/>
    <w:rsid w:val="008F01FC"/>
    <w:rsid w:val="008F219F"/>
    <w:rsid w:val="008F38EE"/>
    <w:rsid w:val="008F5747"/>
    <w:rsid w:val="008F6E28"/>
    <w:rsid w:val="00902E75"/>
    <w:rsid w:val="00911B07"/>
    <w:rsid w:val="0091254D"/>
    <w:rsid w:val="00912C9D"/>
    <w:rsid w:val="00915C35"/>
    <w:rsid w:val="00916F69"/>
    <w:rsid w:val="00921E95"/>
    <w:rsid w:val="009229BF"/>
    <w:rsid w:val="0092309E"/>
    <w:rsid w:val="00924F2F"/>
    <w:rsid w:val="00926A9A"/>
    <w:rsid w:val="00927F20"/>
    <w:rsid w:val="00931A69"/>
    <w:rsid w:val="009345F1"/>
    <w:rsid w:val="00935937"/>
    <w:rsid w:val="0094618F"/>
    <w:rsid w:val="009519A0"/>
    <w:rsid w:val="00957273"/>
    <w:rsid w:val="009577F2"/>
    <w:rsid w:val="00962FE8"/>
    <w:rsid w:val="0096385C"/>
    <w:rsid w:val="009654D7"/>
    <w:rsid w:val="009659BA"/>
    <w:rsid w:val="0097317E"/>
    <w:rsid w:val="0097501B"/>
    <w:rsid w:val="00975BFE"/>
    <w:rsid w:val="00976ED4"/>
    <w:rsid w:val="0098142B"/>
    <w:rsid w:val="00982309"/>
    <w:rsid w:val="00982EC9"/>
    <w:rsid w:val="00982FC6"/>
    <w:rsid w:val="00986E4C"/>
    <w:rsid w:val="0098778D"/>
    <w:rsid w:val="00987BA9"/>
    <w:rsid w:val="009A309B"/>
    <w:rsid w:val="009A3EBF"/>
    <w:rsid w:val="009A3F95"/>
    <w:rsid w:val="009A4406"/>
    <w:rsid w:val="009A6011"/>
    <w:rsid w:val="009A7C8E"/>
    <w:rsid w:val="009A7E3E"/>
    <w:rsid w:val="009B183D"/>
    <w:rsid w:val="009C0CEF"/>
    <w:rsid w:val="009C20B0"/>
    <w:rsid w:val="009C35AB"/>
    <w:rsid w:val="009C406E"/>
    <w:rsid w:val="009C4DED"/>
    <w:rsid w:val="009C4FE3"/>
    <w:rsid w:val="009D07F3"/>
    <w:rsid w:val="009D2BF5"/>
    <w:rsid w:val="009D6D81"/>
    <w:rsid w:val="009D6F68"/>
    <w:rsid w:val="009D7143"/>
    <w:rsid w:val="009E1CA5"/>
    <w:rsid w:val="009E3473"/>
    <w:rsid w:val="009E4DB7"/>
    <w:rsid w:val="009E6EED"/>
    <w:rsid w:val="009E7DBA"/>
    <w:rsid w:val="009F231D"/>
    <w:rsid w:val="009F439D"/>
    <w:rsid w:val="00A02E7F"/>
    <w:rsid w:val="00A03426"/>
    <w:rsid w:val="00A0388E"/>
    <w:rsid w:val="00A04219"/>
    <w:rsid w:val="00A06AD1"/>
    <w:rsid w:val="00A0718C"/>
    <w:rsid w:val="00A13F79"/>
    <w:rsid w:val="00A140D0"/>
    <w:rsid w:val="00A172B9"/>
    <w:rsid w:val="00A20A07"/>
    <w:rsid w:val="00A2150F"/>
    <w:rsid w:val="00A22B6C"/>
    <w:rsid w:val="00A23417"/>
    <w:rsid w:val="00A2596B"/>
    <w:rsid w:val="00A27B3B"/>
    <w:rsid w:val="00A317F4"/>
    <w:rsid w:val="00A32498"/>
    <w:rsid w:val="00A32C89"/>
    <w:rsid w:val="00A37213"/>
    <w:rsid w:val="00A404E0"/>
    <w:rsid w:val="00A43EBD"/>
    <w:rsid w:val="00A44B89"/>
    <w:rsid w:val="00A44C66"/>
    <w:rsid w:val="00A4621B"/>
    <w:rsid w:val="00A51739"/>
    <w:rsid w:val="00A52841"/>
    <w:rsid w:val="00A54D30"/>
    <w:rsid w:val="00A56534"/>
    <w:rsid w:val="00A56844"/>
    <w:rsid w:val="00A61200"/>
    <w:rsid w:val="00A61950"/>
    <w:rsid w:val="00A64634"/>
    <w:rsid w:val="00A66376"/>
    <w:rsid w:val="00A67008"/>
    <w:rsid w:val="00A70B2E"/>
    <w:rsid w:val="00A714E3"/>
    <w:rsid w:val="00A741E3"/>
    <w:rsid w:val="00A75930"/>
    <w:rsid w:val="00A7621E"/>
    <w:rsid w:val="00A82740"/>
    <w:rsid w:val="00A83D1A"/>
    <w:rsid w:val="00A85C79"/>
    <w:rsid w:val="00A874BE"/>
    <w:rsid w:val="00A93F3C"/>
    <w:rsid w:val="00A9539B"/>
    <w:rsid w:val="00AA1414"/>
    <w:rsid w:val="00AA5F48"/>
    <w:rsid w:val="00AA748A"/>
    <w:rsid w:val="00AB0855"/>
    <w:rsid w:val="00AB0BCE"/>
    <w:rsid w:val="00AB182F"/>
    <w:rsid w:val="00AB1CA5"/>
    <w:rsid w:val="00AB1E5C"/>
    <w:rsid w:val="00AC5F19"/>
    <w:rsid w:val="00AD013B"/>
    <w:rsid w:val="00AD0783"/>
    <w:rsid w:val="00AD07D9"/>
    <w:rsid w:val="00AD0A56"/>
    <w:rsid w:val="00AD27A6"/>
    <w:rsid w:val="00AD3967"/>
    <w:rsid w:val="00AD6289"/>
    <w:rsid w:val="00AD67F9"/>
    <w:rsid w:val="00AD78C2"/>
    <w:rsid w:val="00AD7DF9"/>
    <w:rsid w:val="00AE4E37"/>
    <w:rsid w:val="00AE54F2"/>
    <w:rsid w:val="00AF28D9"/>
    <w:rsid w:val="00AF3CC5"/>
    <w:rsid w:val="00AF5D8C"/>
    <w:rsid w:val="00AF6893"/>
    <w:rsid w:val="00AF6E2B"/>
    <w:rsid w:val="00B02A7E"/>
    <w:rsid w:val="00B03992"/>
    <w:rsid w:val="00B03DE9"/>
    <w:rsid w:val="00B04129"/>
    <w:rsid w:val="00B05BF8"/>
    <w:rsid w:val="00B05E47"/>
    <w:rsid w:val="00B06478"/>
    <w:rsid w:val="00B0675B"/>
    <w:rsid w:val="00B07318"/>
    <w:rsid w:val="00B10199"/>
    <w:rsid w:val="00B1134C"/>
    <w:rsid w:val="00B118DE"/>
    <w:rsid w:val="00B12449"/>
    <w:rsid w:val="00B2195C"/>
    <w:rsid w:val="00B234FC"/>
    <w:rsid w:val="00B25D8D"/>
    <w:rsid w:val="00B25F85"/>
    <w:rsid w:val="00B320D4"/>
    <w:rsid w:val="00B333CE"/>
    <w:rsid w:val="00B335AE"/>
    <w:rsid w:val="00B36A02"/>
    <w:rsid w:val="00B42A0C"/>
    <w:rsid w:val="00B4386F"/>
    <w:rsid w:val="00B44D2F"/>
    <w:rsid w:val="00B50552"/>
    <w:rsid w:val="00B50804"/>
    <w:rsid w:val="00B517AC"/>
    <w:rsid w:val="00B532CA"/>
    <w:rsid w:val="00B53DB4"/>
    <w:rsid w:val="00B55A8D"/>
    <w:rsid w:val="00B60940"/>
    <w:rsid w:val="00B614ED"/>
    <w:rsid w:val="00B63257"/>
    <w:rsid w:val="00B654AC"/>
    <w:rsid w:val="00B665F7"/>
    <w:rsid w:val="00B67225"/>
    <w:rsid w:val="00B67F8B"/>
    <w:rsid w:val="00B70F88"/>
    <w:rsid w:val="00B718F4"/>
    <w:rsid w:val="00B758A1"/>
    <w:rsid w:val="00B7789F"/>
    <w:rsid w:val="00B77B0B"/>
    <w:rsid w:val="00B80271"/>
    <w:rsid w:val="00B80CB8"/>
    <w:rsid w:val="00B81CF9"/>
    <w:rsid w:val="00B81ED5"/>
    <w:rsid w:val="00B8347B"/>
    <w:rsid w:val="00B841A2"/>
    <w:rsid w:val="00B84DB1"/>
    <w:rsid w:val="00B8714B"/>
    <w:rsid w:val="00B871F5"/>
    <w:rsid w:val="00B901D3"/>
    <w:rsid w:val="00B930DE"/>
    <w:rsid w:val="00B935DB"/>
    <w:rsid w:val="00B93B5D"/>
    <w:rsid w:val="00B97EAD"/>
    <w:rsid w:val="00BA1DB6"/>
    <w:rsid w:val="00BA27B3"/>
    <w:rsid w:val="00BA4CF8"/>
    <w:rsid w:val="00BA6DDA"/>
    <w:rsid w:val="00BA7086"/>
    <w:rsid w:val="00BA755E"/>
    <w:rsid w:val="00BB1582"/>
    <w:rsid w:val="00BB2F32"/>
    <w:rsid w:val="00BB3C48"/>
    <w:rsid w:val="00BB67CF"/>
    <w:rsid w:val="00BB6D7F"/>
    <w:rsid w:val="00BB7B46"/>
    <w:rsid w:val="00BC18F7"/>
    <w:rsid w:val="00BC27E9"/>
    <w:rsid w:val="00BD01CF"/>
    <w:rsid w:val="00BD2B54"/>
    <w:rsid w:val="00BD2B8B"/>
    <w:rsid w:val="00BD2F2D"/>
    <w:rsid w:val="00BD3851"/>
    <w:rsid w:val="00BD4030"/>
    <w:rsid w:val="00BD4F45"/>
    <w:rsid w:val="00BD5C21"/>
    <w:rsid w:val="00BE3CD0"/>
    <w:rsid w:val="00BE514F"/>
    <w:rsid w:val="00BE78E4"/>
    <w:rsid w:val="00BE7A0F"/>
    <w:rsid w:val="00BE7F7D"/>
    <w:rsid w:val="00BF184A"/>
    <w:rsid w:val="00BF2C44"/>
    <w:rsid w:val="00BF43E1"/>
    <w:rsid w:val="00BF5E92"/>
    <w:rsid w:val="00BF6DCD"/>
    <w:rsid w:val="00BF7EF5"/>
    <w:rsid w:val="00C0051E"/>
    <w:rsid w:val="00C03328"/>
    <w:rsid w:val="00C04905"/>
    <w:rsid w:val="00C06247"/>
    <w:rsid w:val="00C10D7E"/>
    <w:rsid w:val="00C12B48"/>
    <w:rsid w:val="00C178CE"/>
    <w:rsid w:val="00C17B2B"/>
    <w:rsid w:val="00C22CFB"/>
    <w:rsid w:val="00C22F3E"/>
    <w:rsid w:val="00C244C3"/>
    <w:rsid w:val="00C335DD"/>
    <w:rsid w:val="00C340E7"/>
    <w:rsid w:val="00C35E3E"/>
    <w:rsid w:val="00C378B0"/>
    <w:rsid w:val="00C41FDE"/>
    <w:rsid w:val="00C44235"/>
    <w:rsid w:val="00C505D3"/>
    <w:rsid w:val="00C51548"/>
    <w:rsid w:val="00C51A2C"/>
    <w:rsid w:val="00C51A9F"/>
    <w:rsid w:val="00C5229D"/>
    <w:rsid w:val="00C54A7E"/>
    <w:rsid w:val="00C5536B"/>
    <w:rsid w:val="00C564ED"/>
    <w:rsid w:val="00C605BB"/>
    <w:rsid w:val="00C661FE"/>
    <w:rsid w:val="00C704E2"/>
    <w:rsid w:val="00C711ED"/>
    <w:rsid w:val="00C72538"/>
    <w:rsid w:val="00C7482A"/>
    <w:rsid w:val="00C74F6E"/>
    <w:rsid w:val="00C81220"/>
    <w:rsid w:val="00C81FB1"/>
    <w:rsid w:val="00C8341F"/>
    <w:rsid w:val="00C83994"/>
    <w:rsid w:val="00C83F02"/>
    <w:rsid w:val="00C859DC"/>
    <w:rsid w:val="00C8705F"/>
    <w:rsid w:val="00C926C0"/>
    <w:rsid w:val="00C937D7"/>
    <w:rsid w:val="00C95B16"/>
    <w:rsid w:val="00C95D23"/>
    <w:rsid w:val="00C960D8"/>
    <w:rsid w:val="00C963D9"/>
    <w:rsid w:val="00C96C8A"/>
    <w:rsid w:val="00CA1117"/>
    <w:rsid w:val="00CA155C"/>
    <w:rsid w:val="00CA4D05"/>
    <w:rsid w:val="00CA6CA9"/>
    <w:rsid w:val="00CB465D"/>
    <w:rsid w:val="00CB50DE"/>
    <w:rsid w:val="00CB6BF4"/>
    <w:rsid w:val="00CC1816"/>
    <w:rsid w:val="00CC6D26"/>
    <w:rsid w:val="00CC730A"/>
    <w:rsid w:val="00CD0C2A"/>
    <w:rsid w:val="00CD2DC8"/>
    <w:rsid w:val="00CE0F1E"/>
    <w:rsid w:val="00CE1555"/>
    <w:rsid w:val="00CE23C0"/>
    <w:rsid w:val="00CE2624"/>
    <w:rsid w:val="00CE330A"/>
    <w:rsid w:val="00CE456E"/>
    <w:rsid w:val="00CE4C7E"/>
    <w:rsid w:val="00CE5744"/>
    <w:rsid w:val="00CE723B"/>
    <w:rsid w:val="00CF40F0"/>
    <w:rsid w:val="00CF647E"/>
    <w:rsid w:val="00CF6C5F"/>
    <w:rsid w:val="00CF732C"/>
    <w:rsid w:val="00D03417"/>
    <w:rsid w:val="00D04934"/>
    <w:rsid w:val="00D04FEA"/>
    <w:rsid w:val="00D05034"/>
    <w:rsid w:val="00D05FBA"/>
    <w:rsid w:val="00D077AA"/>
    <w:rsid w:val="00D1006A"/>
    <w:rsid w:val="00D1046A"/>
    <w:rsid w:val="00D1091D"/>
    <w:rsid w:val="00D15273"/>
    <w:rsid w:val="00D26DBF"/>
    <w:rsid w:val="00D26FDA"/>
    <w:rsid w:val="00D27179"/>
    <w:rsid w:val="00D275E5"/>
    <w:rsid w:val="00D34B4D"/>
    <w:rsid w:val="00D353A5"/>
    <w:rsid w:val="00D35510"/>
    <w:rsid w:val="00D37E30"/>
    <w:rsid w:val="00D421CF"/>
    <w:rsid w:val="00D438E2"/>
    <w:rsid w:val="00D4446C"/>
    <w:rsid w:val="00D44FEF"/>
    <w:rsid w:val="00D4792C"/>
    <w:rsid w:val="00D50665"/>
    <w:rsid w:val="00D51506"/>
    <w:rsid w:val="00D534E8"/>
    <w:rsid w:val="00D53ED7"/>
    <w:rsid w:val="00D54411"/>
    <w:rsid w:val="00D56756"/>
    <w:rsid w:val="00D56C50"/>
    <w:rsid w:val="00D66E60"/>
    <w:rsid w:val="00D6774B"/>
    <w:rsid w:val="00D67D54"/>
    <w:rsid w:val="00D70111"/>
    <w:rsid w:val="00D72FE3"/>
    <w:rsid w:val="00D73931"/>
    <w:rsid w:val="00D74A79"/>
    <w:rsid w:val="00D752D3"/>
    <w:rsid w:val="00D81318"/>
    <w:rsid w:val="00D84BFB"/>
    <w:rsid w:val="00D87888"/>
    <w:rsid w:val="00D923C3"/>
    <w:rsid w:val="00D92D2C"/>
    <w:rsid w:val="00D9328D"/>
    <w:rsid w:val="00D93874"/>
    <w:rsid w:val="00DA0ADC"/>
    <w:rsid w:val="00DA1506"/>
    <w:rsid w:val="00DA1E69"/>
    <w:rsid w:val="00DA33E9"/>
    <w:rsid w:val="00DA44D9"/>
    <w:rsid w:val="00DA5564"/>
    <w:rsid w:val="00DA6DD2"/>
    <w:rsid w:val="00DB08B4"/>
    <w:rsid w:val="00DB230F"/>
    <w:rsid w:val="00DB2530"/>
    <w:rsid w:val="00DB4157"/>
    <w:rsid w:val="00DC2E63"/>
    <w:rsid w:val="00DC3DD2"/>
    <w:rsid w:val="00DC4B3C"/>
    <w:rsid w:val="00DC7DBA"/>
    <w:rsid w:val="00DD084C"/>
    <w:rsid w:val="00DD2665"/>
    <w:rsid w:val="00DD6011"/>
    <w:rsid w:val="00DE02BA"/>
    <w:rsid w:val="00DE2AA5"/>
    <w:rsid w:val="00DE2CC3"/>
    <w:rsid w:val="00DE4405"/>
    <w:rsid w:val="00DE46B4"/>
    <w:rsid w:val="00DE653F"/>
    <w:rsid w:val="00DF2238"/>
    <w:rsid w:val="00DF2EF7"/>
    <w:rsid w:val="00DF3051"/>
    <w:rsid w:val="00DF3610"/>
    <w:rsid w:val="00DF559F"/>
    <w:rsid w:val="00E05133"/>
    <w:rsid w:val="00E10354"/>
    <w:rsid w:val="00E11476"/>
    <w:rsid w:val="00E14139"/>
    <w:rsid w:val="00E15A99"/>
    <w:rsid w:val="00E16764"/>
    <w:rsid w:val="00E170B5"/>
    <w:rsid w:val="00E20429"/>
    <w:rsid w:val="00E20A89"/>
    <w:rsid w:val="00E20E36"/>
    <w:rsid w:val="00E226A7"/>
    <w:rsid w:val="00E27447"/>
    <w:rsid w:val="00E306CC"/>
    <w:rsid w:val="00E33247"/>
    <w:rsid w:val="00E3395C"/>
    <w:rsid w:val="00E33E13"/>
    <w:rsid w:val="00E349A5"/>
    <w:rsid w:val="00E37223"/>
    <w:rsid w:val="00E40D13"/>
    <w:rsid w:val="00E41659"/>
    <w:rsid w:val="00E42C33"/>
    <w:rsid w:val="00E50185"/>
    <w:rsid w:val="00E514E2"/>
    <w:rsid w:val="00E5225C"/>
    <w:rsid w:val="00E55881"/>
    <w:rsid w:val="00E55A81"/>
    <w:rsid w:val="00E6418A"/>
    <w:rsid w:val="00E65043"/>
    <w:rsid w:val="00E65B09"/>
    <w:rsid w:val="00E71C9E"/>
    <w:rsid w:val="00E7537D"/>
    <w:rsid w:val="00E76D10"/>
    <w:rsid w:val="00E77094"/>
    <w:rsid w:val="00E81B0F"/>
    <w:rsid w:val="00E86343"/>
    <w:rsid w:val="00E86A6E"/>
    <w:rsid w:val="00E86B84"/>
    <w:rsid w:val="00E86E13"/>
    <w:rsid w:val="00E86EC5"/>
    <w:rsid w:val="00E87536"/>
    <w:rsid w:val="00E914D4"/>
    <w:rsid w:val="00E935FD"/>
    <w:rsid w:val="00E93CF5"/>
    <w:rsid w:val="00E93E0D"/>
    <w:rsid w:val="00E93EB2"/>
    <w:rsid w:val="00E95F1C"/>
    <w:rsid w:val="00EA3703"/>
    <w:rsid w:val="00EA4293"/>
    <w:rsid w:val="00EA5C70"/>
    <w:rsid w:val="00EA5FC8"/>
    <w:rsid w:val="00EB067B"/>
    <w:rsid w:val="00EB09CC"/>
    <w:rsid w:val="00EB2079"/>
    <w:rsid w:val="00EB473F"/>
    <w:rsid w:val="00EB5419"/>
    <w:rsid w:val="00EB5467"/>
    <w:rsid w:val="00EB7767"/>
    <w:rsid w:val="00EB77F7"/>
    <w:rsid w:val="00EB7C6C"/>
    <w:rsid w:val="00EC0A4E"/>
    <w:rsid w:val="00EC0B01"/>
    <w:rsid w:val="00EC1846"/>
    <w:rsid w:val="00EC272F"/>
    <w:rsid w:val="00EC5C8B"/>
    <w:rsid w:val="00ED1BDB"/>
    <w:rsid w:val="00ED39C7"/>
    <w:rsid w:val="00ED5663"/>
    <w:rsid w:val="00ED7995"/>
    <w:rsid w:val="00EE046D"/>
    <w:rsid w:val="00EE10E1"/>
    <w:rsid w:val="00EE11D7"/>
    <w:rsid w:val="00EE59EF"/>
    <w:rsid w:val="00EF1D2D"/>
    <w:rsid w:val="00EF41B9"/>
    <w:rsid w:val="00EF5AED"/>
    <w:rsid w:val="00EF78BF"/>
    <w:rsid w:val="00F03B51"/>
    <w:rsid w:val="00F04366"/>
    <w:rsid w:val="00F06096"/>
    <w:rsid w:val="00F06B76"/>
    <w:rsid w:val="00F06E72"/>
    <w:rsid w:val="00F124C4"/>
    <w:rsid w:val="00F12C24"/>
    <w:rsid w:val="00F15D60"/>
    <w:rsid w:val="00F164B6"/>
    <w:rsid w:val="00F20424"/>
    <w:rsid w:val="00F208EF"/>
    <w:rsid w:val="00F21157"/>
    <w:rsid w:val="00F22648"/>
    <w:rsid w:val="00F26E22"/>
    <w:rsid w:val="00F26F5B"/>
    <w:rsid w:val="00F30169"/>
    <w:rsid w:val="00F34039"/>
    <w:rsid w:val="00F343CB"/>
    <w:rsid w:val="00F36317"/>
    <w:rsid w:val="00F43494"/>
    <w:rsid w:val="00F43AE0"/>
    <w:rsid w:val="00F4430A"/>
    <w:rsid w:val="00F45A7D"/>
    <w:rsid w:val="00F51B5E"/>
    <w:rsid w:val="00F524AD"/>
    <w:rsid w:val="00F52777"/>
    <w:rsid w:val="00F5368F"/>
    <w:rsid w:val="00F550E3"/>
    <w:rsid w:val="00F56D40"/>
    <w:rsid w:val="00F57A14"/>
    <w:rsid w:val="00F602AC"/>
    <w:rsid w:val="00F60585"/>
    <w:rsid w:val="00F6069C"/>
    <w:rsid w:val="00F60B63"/>
    <w:rsid w:val="00F63EC2"/>
    <w:rsid w:val="00F6651C"/>
    <w:rsid w:val="00F66D5A"/>
    <w:rsid w:val="00F66F56"/>
    <w:rsid w:val="00F67B62"/>
    <w:rsid w:val="00F72B20"/>
    <w:rsid w:val="00F73C6E"/>
    <w:rsid w:val="00F75633"/>
    <w:rsid w:val="00F75FC0"/>
    <w:rsid w:val="00F76396"/>
    <w:rsid w:val="00F77258"/>
    <w:rsid w:val="00F778BF"/>
    <w:rsid w:val="00F77A4E"/>
    <w:rsid w:val="00F810BE"/>
    <w:rsid w:val="00F82CC5"/>
    <w:rsid w:val="00F90ACC"/>
    <w:rsid w:val="00F92B02"/>
    <w:rsid w:val="00F93A81"/>
    <w:rsid w:val="00F9535C"/>
    <w:rsid w:val="00F9766F"/>
    <w:rsid w:val="00FA132A"/>
    <w:rsid w:val="00FA28A8"/>
    <w:rsid w:val="00FA2D1E"/>
    <w:rsid w:val="00FA7125"/>
    <w:rsid w:val="00FA741F"/>
    <w:rsid w:val="00FA7C2C"/>
    <w:rsid w:val="00FB4A84"/>
    <w:rsid w:val="00FB4FB2"/>
    <w:rsid w:val="00FB7795"/>
    <w:rsid w:val="00FB7977"/>
    <w:rsid w:val="00FC2646"/>
    <w:rsid w:val="00FC2AF9"/>
    <w:rsid w:val="00FC41F8"/>
    <w:rsid w:val="00FC5CF4"/>
    <w:rsid w:val="00FC61EF"/>
    <w:rsid w:val="00FD538E"/>
    <w:rsid w:val="00FE1583"/>
    <w:rsid w:val="00FE1ECC"/>
    <w:rsid w:val="00FE285A"/>
    <w:rsid w:val="00FE2F3E"/>
    <w:rsid w:val="00FE35FF"/>
    <w:rsid w:val="00FE3910"/>
    <w:rsid w:val="00FE5F6B"/>
    <w:rsid w:val="00FE6EFE"/>
    <w:rsid w:val="00FE7055"/>
    <w:rsid w:val="00FE7A92"/>
    <w:rsid w:val="00FF1AED"/>
    <w:rsid w:val="00FF29EE"/>
    <w:rsid w:val="00FF48BA"/>
    <w:rsid w:val="00FF4E97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5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5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5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55AC"/>
  </w:style>
  <w:style w:type="paragraph" w:styleId="Textbubliny">
    <w:name w:val="Balloon Text"/>
    <w:basedOn w:val="Normlny"/>
    <w:link w:val="TextbublinyChar"/>
    <w:uiPriority w:val="99"/>
    <w:semiHidden/>
    <w:unhideWhenUsed/>
    <w:rsid w:val="007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5A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5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5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5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55AC"/>
  </w:style>
  <w:style w:type="paragraph" w:styleId="Textbubliny">
    <w:name w:val="Balloon Text"/>
    <w:basedOn w:val="Normlny"/>
    <w:link w:val="TextbublinyChar"/>
    <w:uiPriority w:val="99"/>
    <w:semiHidden/>
    <w:unhideWhenUsed/>
    <w:rsid w:val="007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5A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2018-09-13T17:18:00Z</dcterms:created>
  <dcterms:modified xsi:type="dcterms:W3CDTF">2018-09-14T22:48:00Z</dcterms:modified>
</cp:coreProperties>
</file>