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867" w:rsidRDefault="00A16867" w:rsidP="001623DD">
      <w:pPr>
        <w:jc w:val="center"/>
        <w:rPr>
          <w:b/>
          <w:sz w:val="32"/>
          <w:szCs w:val="32"/>
        </w:rPr>
      </w:pPr>
      <w:r w:rsidRPr="00A16867">
        <w:rPr>
          <w:b/>
          <w:sz w:val="32"/>
          <w:szCs w:val="32"/>
        </w:rPr>
        <w:t>SPONZORI</w:t>
      </w:r>
      <w:r w:rsidR="001623DD">
        <w:rPr>
          <w:b/>
          <w:sz w:val="32"/>
          <w:szCs w:val="32"/>
        </w:rPr>
        <w:t xml:space="preserve"> - </w:t>
      </w:r>
      <w:r w:rsidRPr="005C0DC0">
        <w:rPr>
          <w:b/>
          <w:sz w:val="32"/>
          <w:szCs w:val="32"/>
        </w:rPr>
        <w:t>VERNISÁŽ</w:t>
      </w:r>
      <w:r>
        <w:rPr>
          <w:b/>
          <w:sz w:val="32"/>
          <w:szCs w:val="32"/>
        </w:rPr>
        <w:t xml:space="preserve"> „DRŽME SPOLU“</w:t>
      </w:r>
    </w:p>
    <w:p w:rsidR="00A16867" w:rsidRPr="005C0DC0" w:rsidRDefault="00A16867" w:rsidP="00A168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Bratislava 18.05.2018</w:t>
      </w:r>
    </w:p>
    <w:p w:rsidR="00A16867" w:rsidRPr="00B06E2D" w:rsidRDefault="00A16867" w:rsidP="00A16867">
      <w:pPr>
        <w:jc w:val="center"/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16867" w:rsidTr="002826C4">
        <w:trPr>
          <w:trHeight w:val="510"/>
        </w:trPr>
        <w:tc>
          <w:tcPr>
            <w:tcW w:w="4606" w:type="dxa"/>
          </w:tcPr>
          <w:p w:rsidR="00A16867" w:rsidRPr="00B06E2D" w:rsidRDefault="00A16867" w:rsidP="002826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Boris Kollár –hnutie Sme rodina</w:t>
            </w:r>
          </w:p>
        </w:tc>
        <w:tc>
          <w:tcPr>
            <w:tcW w:w="4606" w:type="dxa"/>
          </w:tcPr>
          <w:p w:rsidR="00A16867" w:rsidRPr="00B06E2D" w:rsidRDefault="00A16867" w:rsidP="002826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€1200</w:t>
            </w:r>
          </w:p>
        </w:tc>
      </w:tr>
      <w:tr w:rsidR="00A16867" w:rsidTr="002826C4">
        <w:trPr>
          <w:trHeight w:val="510"/>
        </w:trPr>
        <w:tc>
          <w:tcPr>
            <w:tcW w:w="4606" w:type="dxa"/>
          </w:tcPr>
          <w:p w:rsidR="00A16867" w:rsidRPr="00B06E2D" w:rsidRDefault="00A16867" w:rsidP="002826C4">
            <w:pPr>
              <w:rPr>
                <w:b/>
                <w:sz w:val="28"/>
                <w:szCs w:val="28"/>
              </w:rPr>
            </w:pPr>
            <w:r w:rsidRPr="00B06E2D">
              <w:rPr>
                <w:b/>
                <w:sz w:val="28"/>
                <w:szCs w:val="28"/>
              </w:rPr>
              <w:t xml:space="preserve">HIRMER veľké </w:t>
            </w:r>
            <w:proofErr w:type="spellStart"/>
            <w:r w:rsidRPr="00B06E2D">
              <w:rPr>
                <w:b/>
                <w:sz w:val="28"/>
                <w:szCs w:val="28"/>
              </w:rPr>
              <w:t>velkosti</w:t>
            </w:r>
            <w:proofErr w:type="spellEnd"/>
            <w:r w:rsidRPr="00B06E2D">
              <w:rPr>
                <w:b/>
                <w:sz w:val="28"/>
                <w:szCs w:val="28"/>
              </w:rPr>
              <w:t xml:space="preserve"> – Viedeň</w:t>
            </w:r>
          </w:p>
        </w:tc>
        <w:tc>
          <w:tcPr>
            <w:tcW w:w="4606" w:type="dxa"/>
          </w:tcPr>
          <w:p w:rsidR="00A16867" w:rsidRPr="00B06E2D" w:rsidRDefault="00A16867" w:rsidP="002826C4">
            <w:pPr>
              <w:rPr>
                <w:b/>
                <w:sz w:val="28"/>
                <w:szCs w:val="28"/>
              </w:rPr>
            </w:pPr>
            <w:r w:rsidRPr="00B06E2D">
              <w:rPr>
                <w:b/>
                <w:sz w:val="28"/>
                <w:szCs w:val="28"/>
              </w:rPr>
              <w:t>€350</w:t>
            </w:r>
          </w:p>
        </w:tc>
      </w:tr>
      <w:tr w:rsidR="00A16867" w:rsidTr="002826C4">
        <w:trPr>
          <w:trHeight w:val="510"/>
        </w:trPr>
        <w:tc>
          <w:tcPr>
            <w:tcW w:w="4606" w:type="dxa"/>
          </w:tcPr>
          <w:p w:rsidR="00A16867" w:rsidRPr="00B06E2D" w:rsidRDefault="00A16867" w:rsidP="002826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PRES SK s.r.o. - </w:t>
            </w:r>
            <w:r w:rsidRPr="00B06E2D">
              <w:rPr>
                <w:b/>
                <w:sz w:val="28"/>
                <w:szCs w:val="28"/>
              </w:rPr>
              <w:t xml:space="preserve">Emanuel </w:t>
            </w:r>
            <w:proofErr w:type="spellStart"/>
            <w:r w:rsidRPr="00B06E2D">
              <w:rPr>
                <w:b/>
                <w:sz w:val="28"/>
                <w:szCs w:val="28"/>
              </w:rPr>
              <w:t>Lovišek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06" w:type="dxa"/>
          </w:tcPr>
          <w:p w:rsidR="00A16867" w:rsidRPr="00B06E2D" w:rsidRDefault="00A16867" w:rsidP="002826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€3</w:t>
            </w:r>
            <w:r w:rsidRPr="00B06E2D">
              <w:rPr>
                <w:b/>
                <w:sz w:val="28"/>
                <w:szCs w:val="28"/>
              </w:rPr>
              <w:t>50</w:t>
            </w:r>
          </w:p>
        </w:tc>
      </w:tr>
      <w:tr w:rsidR="00A16867" w:rsidTr="002826C4">
        <w:trPr>
          <w:trHeight w:val="510"/>
        </w:trPr>
        <w:tc>
          <w:tcPr>
            <w:tcW w:w="4606" w:type="dxa"/>
          </w:tcPr>
          <w:p w:rsidR="00A16867" w:rsidRPr="00B06E2D" w:rsidRDefault="00A16867" w:rsidP="002826C4">
            <w:pPr>
              <w:rPr>
                <w:b/>
                <w:sz w:val="28"/>
                <w:szCs w:val="28"/>
              </w:rPr>
            </w:pPr>
            <w:proofErr w:type="spellStart"/>
            <w:r w:rsidRPr="00B06E2D">
              <w:rPr>
                <w:b/>
                <w:sz w:val="28"/>
                <w:szCs w:val="28"/>
              </w:rPr>
              <w:t>BAUSTAV.H,s.r.o</w:t>
            </w:r>
            <w:proofErr w:type="spellEnd"/>
            <w:r w:rsidRPr="00B06E2D">
              <w:rPr>
                <w:b/>
                <w:sz w:val="28"/>
                <w:szCs w:val="28"/>
              </w:rPr>
              <w:t xml:space="preserve">. – Ján </w:t>
            </w:r>
            <w:proofErr w:type="spellStart"/>
            <w:r w:rsidRPr="00B06E2D">
              <w:rPr>
                <w:b/>
                <w:sz w:val="28"/>
                <w:szCs w:val="28"/>
              </w:rPr>
              <w:t>Hulik</w:t>
            </w:r>
            <w:proofErr w:type="spellEnd"/>
          </w:p>
        </w:tc>
        <w:tc>
          <w:tcPr>
            <w:tcW w:w="4606" w:type="dxa"/>
          </w:tcPr>
          <w:p w:rsidR="00A16867" w:rsidRPr="00B06E2D" w:rsidRDefault="00A16867" w:rsidP="002826C4">
            <w:pPr>
              <w:rPr>
                <w:b/>
                <w:sz w:val="28"/>
                <w:szCs w:val="28"/>
              </w:rPr>
            </w:pPr>
            <w:r w:rsidRPr="00B06E2D">
              <w:rPr>
                <w:b/>
                <w:sz w:val="28"/>
                <w:szCs w:val="28"/>
              </w:rPr>
              <w:t>€200</w:t>
            </w:r>
          </w:p>
        </w:tc>
      </w:tr>
      <w:tr w:rsidR="00A16867" w:rsidTr="002826C4">
        <w:trPr>
          <w:trHeight w:val="510"/>
        </w:trPr>
        <w:tc>
          <w:tcPr>
            <w:tcW w:w="4606" w:type="dxa"/>
          </w:tcPr>
          <w:p w:rsidR="00A16867" w:rsidRPr="00B06E2D" w:rsidRDefault="00A16867" w:rsidP="002826C4">
            <w:pPr>
              <w:rPr>
                <w:b/>
                <w:sz w:val="28"/>
                <w:szCs w:val="28"/>
              </w:rPr>
            </w:pPr>
            <w:r w:rsidRPr="00B06E2D">
              <w:rPr>
                <w:b/>
                <w:sz w:val="28"/>
                <w:szCs w:val="28"/>
              </w:rPr>
              <w:t xml:space="preserve">BDI </w:t>
            </w:r>
            <w:proofErr w:type="spellStart"/>
            <w:r w:rsidRPr="00B06E2D">
              <w:rPr>
                <w:b/>
                <w:sz w:val="28"/>
                <w:szCs w:val="28"/>
              </w:rPr>
              <w:t>spol.s.r.o</w:t>
            </w:r>
            <w:proofErr w:type="spellEnd"/>
            <w:r w:rsidRPr="00B06E2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606" w:type="dxa"/>
          </w:tcPr>
          <w:p w:rsidR="00A16867" w:rsidRPr="00B06E2D" w:rsidRDefault="00A16867" w:rsidP="002826C4">
            <w:pPr>
              <w:rPr>
                <w:b/>
                <w:sz w:val="28"/>
                <w:szCs w:val="28"/>
              </w:rPr>
            </w:pPr>
            <w:r w:rsidRPr="00B06E2D">
              <w:rPr>
                <w:b/>
                <w:sz w:val="28"/>
                <w:szCs w:val="28"/>
              </w:rPr>
              <w:t>€150</w:t>
            </w:r>
          </w:p>
        </w:tc>
      </w:tr>
      <w:tr w:rsidR="00A16867" w:rsidTr="002826C4">
        <w:trPr>
          <w:trHeight w:val="510"/>
        </w:trPr>
        <w:tc>
          <w:tcPr>
            <w:tcW w:w="4606" w:type="dxa"/>
          </w:tcPr>
          <w:p w:rsidR="00A16867" w:rsidRDefault="00A16867" w:rsidP="002826C4">
            <w:r>
              <w:rPr>
                <w:b/>
                <w:sz w:val="28"/>
                <w:szCs w:val="28"/>
              </w:rPr>
              <w:t xml:space="preserve">Erik </w:t>
            </w:r>
            <w:proofErr w:type="spellStart"/>
            <w:r>
              <w:rPr>
                <w:b/>
                <w:sz w:val="28"/>
                <w:szCs w:val="28"/>
              </w:rPr>
              <w:t>Bilský</w:t>
            </w:r>
            <w:proofErr w:type="spellEnd"/>
          </w:p>
        </w:tc>
        <w:tc>
          <w:tcPr>
            <w:tcW w:w="4606" w:type="dxa"/>
          </w:tcPr>
          <w:p w:rsidR="00A16867" w:rsidRPr="00D93144" w:rsidRDefault="00A16867" w:rsidP="002826C4">
            <w:pPr>
              <w:rPr>
                <w:b/>
                <w:sz w:val="28"/>
                <w:szCs w:val="28"/>
              </w:rPr>
            </w:pPr>
            <w:r w:rsidRPr="00D93144">
              <w:rPr>
                <w:b/>
                <w:sz w:val="28"/>
                <w:szCs w:val="28"/>
              </w:rPr>
              <w:t>€100</w:t>
            </w:r>
          </w:p>
        </w:tc>
      </w:tr>
      <w:tr w:rsidR="00A16867" w:rsidTr="002826C4">
        <w:trPr>
          <w:trHeight w:val="510"/>
        </w:trPr>
        <w:tc>
          <w:tcPr>
            <w:tcW w:w="4606" w:type="dxa"/>
          </w:tcPr>
          <w:p w:rsidR="00A16867" w:rsidRPr="00B06E2D" w:rsidRDefault="00A16867" w:rsidP="002826C4">
            <w:pPr>
              <w:rPr>
                <w:b/>
                <w:sz w:val="28"/>
                <w:szCs w:val="28"/>
              </w:rPr>
            </w:pPr>
            <w:r w:rsidRPr="00B06E2D">
              <w:rPr>
                <w:b/>
                <w:sz w:val="28"/>
                <w:szCs w:val="28"/>
              </w:rPr>
              <w:t>BREE –</w:t>
            </w:r>
            <w:proofErr w:type="spellStart"/>
            <w:r w:rsidRPr="00B06E2D">
              <w:rPr>
                <w:b/>
                <w:sz w:val="28"/>
                <w:szCs w:val="28"/>
              </w:rPr>
              <w:t>Christoph</w:t>
            </w:r>
            <w:proofErr w:type="spellEnd"/>
            <w:r w:rsidRPr="00B06E2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06E2D">
              <w:rPr>
                <w:b/>
                <w:sz w:val="28"/>
                <w:szCs w:val="28"/>
              </w:rPr>
              <w:t>Brunnhuber</w:t>
            </w:r>
            <w:proofErr w:type="spellEnd"/>
            <w:r w:rsidRPr="00B06E2D">
              <w:rPr>
                <w:b/>
                <w:sz w:val="28"/>
                <w:szCs w:val="28"/>
              </w:rPr>
              <w:t xml:space="preserve"> Viedeň</w:t>
            </w:r>
          </w:p>
        </w:tc>
        <w:tc>
          <w:tcPr>
            <w:tcW w:w="4606" w:type="dxa"/>
          </w:tcPr>
          <w:p w:rsidR="00A16867" w:rsidRPr="00B06E2D" w:rsidRDefault="00A16867" w:rsidP="002826C4">
            <w:pPr>
              <w:rPr>
                <w:b/>
                <w:sz w:val="28"/>
                <w:szCs w:val="28"/>
              </w:rPr>
            </w:pPr>
            <w:r w:rsidRPr="00B06E2D">
              <w:rPr>
                <w:b/>
                <w:sz w:val="28"/>
                <w:szCs w:val="28"/>
              </w:rPr>
              <w:t>€100</w:t>
            </w:r>
          </w:p>
        </w:tc>
      </w:tr>
      <w:tr w:rsidR="00A16867" w:rsidTr="002826C4">
        <w:trPr>
          <w:trHeight w:val="510"/>
        </w:trPr>
        <w:tc>
          <w:tcPr>
            <w:tcW w:w="4606" w:type="dxa"/>
          </w:tcPr>
          <w:p w:rsidR="00A16867" w:rsidRPr="00B06E2D" w:rsidRDefault="00A16867" w:rsidP="002826C4">
            <w:pPr>
              <w:rPr>
                <w:b/>
                <w:sz w:val="28"/>
                <w:szCs w:val="28"/>
              </w:rPr>
            </w:pPr>
            <w:proofErr w:type="spellStart"/>
            <w:r w:rsidRPr="00B06E2D">
              <w:rPr>
                <w:b/>
                <w:sz w:val="28"/>
                <w:szCs w:val="28"/>
              </w:rPr>
              <w:t>Club</w:t>
            </w:r>
            <w:proofErr w:type="spellEnd"/>
            <w:r w:rsidRPr="00B06E2D">
              <w:rPr>
                <w:b/>
                <w:sz w:val="28"/>
                <w:szCs w:val="28"/>
              </w:rPr>
              <w:t xml:space="preserve"> La </w:t>
            </w:r>
            <w:proofErr w:type="spellStart"/>
            <w:r w:rsidRPr="00B06E2D">
              <w:rPr>
                <w:b/>
                <w:sz w:val="28"/>
                <w:szCs w:val="28"/>
              </w:rPr>
              <w:t>Vita</w:t>
            </w:r>
            <w:proofErr w:type="spellEnd"/>
            <w:r w:rsidRPr="00B06E2D">
              <w:rPr>
                <w:b/>
                <w:sz w:val="28"/>
                <w:szCs w:val="28"/>
              </w:rPr>
              <w:t xml:space="preserve"> – Mgr. Roman </w:t>
            </w:r>
            <w:proofErr w:type="spellStart"/>
            <w:r w:rsidRPr="00B06E2D">
              <w:rPr>
                <w:b/>
                <w:sz w:val="28"/>
                <w:szCs w:val="28"/>
              </w:rPr>
              <w:t>Vajaš</w:t>
            </w:r>
            <w:proofErr w:type="spellEnd"/>
          </w:p>
        </w:tc>
        <w:tc>
          <w:tcPr>
            <w:tcW w:w="4606" w:type="dxa"/>
          </w:tcPr>
          <w:p w:rsidR="00A16867" w:rsidRPr="00B06E2D" w:rsidRDefault="00A16867" w:rsidP="002826C4">
            <w:pPr>
              <w:rPr>
                <w:b/>
                <w:sz w:val="28"/>
                <w:szCs w:val="28"/>
              </w:rPr>
            </w:pPr>
            <w:r w:rsidRPr="00B06E2D">
              <w:rPr>
                <w:b/>
                <w:sz w:val="28"/>
                <w:szCs w:val="28"/>
              </w:rPr>
              <w:t>€50</w:t>
            </w:r>
          </w:p>
        </w:tc>
      </w:tr>
      <w:tr w:rsidR="001623DD" w:rsidTr="002826C4">
        <w:trPr>
          <w:trHeight w:val="510"/>
        </w:trPr>
        <w:tc>
          <w:tcPr>
            <w:tcW w:w="4606" w:type="dxa"/>
          </w:tcPr>
          <w:p w:rsidR="001623DD" w:rsidRPr="001623DD" w:rsidRDefault="001623DD" w:rsidP="002826C4">
            <w:pPr>
              <w:jc w:val="right"/>
              <w:rPr>
                <w:b/>
                <w:i/>
                <w:sz w:val="28"/>
                <w:szCs w:val="28"/>
                <w:u w:val="single"/>
              </w:rPr>
            </w:pPr>
            <w:r w:rsidRPr="001623DD">
              <w:rPr>
                <w:b/>
                <w:i/>
                <w:sz w:val="28"/>
                <w:szCs w:val="28"/>
                <w:u w:val="single"/>
              </w:rPr>
              <w:t>SPOLU:</w:t>
            </w:r>
          </w:p>
        </w:tc>
        <w:tc>
          <w:tcPr>
            <w:tcW w:w="4606" w:type="dxa"/>
          </w:tcPr>
          <w:p w:rsidR="001623DD" w:rsidRPr="001623DD" w:rsidRDefault="001623DD" w:rsidP="002826C4">
            <w:pPr>
              <w:rPr>
                <w:b/>
                <w:i/>
                <w:sz w:val="28"/>
                <w:szCs w:val="28"/>
                <w:u w:val="single"/>
              </w:rPr>
            </w:pPr>
            <w:r w:rsidRPr="001623DD">
              <w:rPr>
                <w:b/>
                <w:i/>
                <w:sz w:val="28"/>
                <w:szCs w:val="28"/>
                <w:u w:val="single"/>
              </w:rPr>
              <w:t>€2500</w:t>
            </w:r>
          </w:p>
        </w:tc>
      </w:tr>
    </w:tbl>
    <w:p w:rsidR="00A16867" w:rsidRDefault="00A16867" w:rsidP="00A16867"/>
    <w:p w:rsidR="00A16867" w:rsidRDefault="00A16867" w:rsidP="005B14AC">
      <w:pPr>
        <w:jc w:val="center"/>
        <w:rPr>
          <w:b/>
          <w:sz w:val="32"/>
          <w:szCs w:val="32"/>
        </w:rPr>
      </w:pPr>
    </w:p>
    <w:p w:rsidR="00A16867" w:rsidRDefault="00A16867" w:rsidP="005B14AC">
      <w:pPr>
        <w:jc w:val="center"/>
        <w:rPr>
          <w:b/>
          <w:sz w:val="32"/>
          <w:szCs w:val="32"/>
        </w:rPr>
      </w:pPr>
    </w:p>
    <w:p w:rsidR="00A16867" w:rsidRDefault="00A16867" w:rsidP="005B14AC">
      <w:pPr>
        <w:jc w:val="center"/>
        <w:rPr>
          <w:b/>
          <w:sz w:val="32"/>
          <w:szCs w:val="32"/>
        </w:rPr>
      </w:pPr>
    </w:p>
    <w:p w:rsidR="00A16867" w:rsidRDefault="00A16867" w:rsidP="005B14AC">
      <w:pPr>
        <w:jc w:val="center"/>
        <w:rPr>
          <w:b/>
          <w:sz w:val="32"/>
          <w:szCs w:val="32"/>
        </w:rPr>
      </w:pPr>
    </w:p>
    <w:p w:rsidR="00A16867" w:rsidRDefault="00A16867" w:rsidP="005B14AC">
      <w:pPr>
        <w:jc w:val="center"/>
        <w:rPr>
          <w:b/>
          <w:sz w:val="32"/>
          <w:szCs w:val="32"/>
        </w:rPr>
      </w:pPr>
    </w:p>
    <w:p w:rsidR="00A16867" w:rsidRDefault="00A16867" w:rsidP="005B14AC">
      <w:pPr>
        <w:jc w:val="center"/>
        <w:rPr>
          <w:b/>
          <w:sz w:val="32"/>
          <w:szCs w:val="32"/>
        </w:rPr>
      </w:pPr>
    </w:p>
    <w:p w:rsidR="00A16867" w:rsidRDefault="00A16867" w:rsidP="005B14AC">
      <w:pPr>
        <w:jc w:val="center"/>
        <w:rPr>
          <w:b/>
          <w:sz w:val="32"/>
          <w:szCs w:val="32"/>
        </w:rPr>
      </w:pPr>
    </w:p>
    <w:p w:rsidR="00A16867" w:rsidRDefault="00A16867" w:rsidP="005B14AC">
      <w:pPr>
        <w:jc w:val="center"/>
        <w:rPr>
          <w:b/>
          <w:sz w:val="32"/>
          <w:szCs w:val="32"/>
        </w:rPr>
      </w:pPr>
    </w:p>
    <w:p w:rsidR="00A16867" w:rsidRDefault="00A16867" w:rsidP="005B14AC">
      <w:pPr>
        <w:jc w:val="center"/>
        <w:rPr>
          <w:b/>
          <w:sz w:val="32"/>
          <w:szCs w:val="32"/>
        </w:rPr>
      </w:pPr>
    </w:p>
    <w:p w:rsidR="001623DD" w:rsidRDefault="001623DD" w:rsidP="001623DD">
      <w:pPr>
        <w:jc w:val="center"/>
        <w:rPr>
          <w:b/>
          <w:sz w:val="32"/>
          <w:szCs w:val="32"/>
        </w:rPr>
      </w:pPr>
    </w:p>
    <w:p w:rsidR="005B14AC" w:rsidRDefault="001623DD" w:rsidP="001623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NÁKLADY - </w:t>
      </w:r>
      <w:r w:rsidR="005B14AC" w:rsidRPr="005C0DC0">
        <w:rPr>
          <w:b/>
          <w:sz w:val="32"/>
          <w:szCs w:val="32"/>
        </w:rPr>
        <w:t>VERNISÁŽ</w:t>
      </w:r>
      <w:r w:rsidR="005C0DC0">
        <w:rPr>
          <w:b/>
          <w:sz w:val="32"/>
          <w:szCs w:val="32"/>
        </w:rPr>
        <w:t xml:space="preserve"> „DRŽME SPOLU“</w:t>
      </w:r>
    </w:p>
    <w:p w:rsidR="005C0DC0" w:rsidRPr="005C0DC0" w:rsidRDefault="005C0DC0" w:rsidP="005B14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Bratislava 18.05.2018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B14AC" w:rsidTr="005B14AC">
        <w:trPr>
          <w:trHeight w:val="510"/>
        </w:trPr>
        <w:tc>
          <w:tcPr>
            <w:tcW w:w="4606" w:type="dxa"/>
          </w:tcPr>
          <w:p w:rsidR="005B14AC" w:rsidRDefault="005B14AC" w:rsidP="005B14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</w:t>
            </w:r>
            <w:r w:rsidR="005C0DC0">
              <w:rPr>
                <w:b/>
                <w:sz w:val="28"/>
                <w:szCs w:val="28"/>
              </w:rPr>
              <w:t>iestory, inštalácia obrazov, p</w:t>
            </w:r>
            <w:r w:rsidR="008E7F55">
              <w:rPr>
                <w:b/>
                <w:sz w:val="28"/>
                <w:szCs w:val="28"/>
              </w:rPr>
              <w:t>ropagácia – ĽUBOMÍR MOZA</w:t>
            </w:r>
          </w:p>
        </w:tc>
        <w:tc>
          <w:tcPr>
            <w:tcW w:w="4606" w:type="dxa"/>
          </w:tcPr>
          <w:p w:rsidR="005B14AC" w:rsidRDefault="005B14AC" w:rsidP="005B14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€750</w:t>
            </w:r>
          </w:p>
        </w:tc>
      </w:tr>
      <w:tr w:rsidR="005B14AC" w:rsidTr="005B14AC">
        <w:trPr>
          <w:trHeight w:val="510"/>
        </w:trPr>
        <w:tc>
          <w:tcPr>
            <w:tcW w:w="4606" w:type="dxa"/>
          </w:tcPr>
          <w:p w:rsidR="005B14AC" w:rsidRDefault="005B14AC" w:rsidP="005B14A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 w:rsidR="005C0DC0">
              <w:rPr>
                <w:b/>
                <w:sz w:val="28"/>
                <w:szCs w:val="28"/>
              </w:rPr>
              <w:t>yhotovenie</w:t>
            </w:r>
            <w:r w:rsidR="008E7F55">
              <w:rPr>
                <w:b/>
                <w:sz w:val="28"/>
                <w:szCs w:val="28"/>
              </w:rPr>
              <w:t xml:space="preserve"> fotografií na hliníkovej doske 90x60, 14Ks </w:t>
            </w:r>
          </w:p>
        </w:tc>
        <w:tc>
          <w:tcPr>
            <w:tcW w:w="4606" w:type="dxa"/>
          </w:tcPr>
          <w:p w:rsidR="005B14AC" w:rsidRDefault="008E7F55" w:rsidP="005B14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€779</w:t>
            </w:r>
            <w:r w:rsidR="005B14AC">
              <w:rPr>
                <w:b/>
                <w:sz w:val="28"/>
                <w:szCs w:val="28"/>
              </w:rPr>
              <w:t>,60</w:t>
            </w:r>
          </w:p>
        </w:tc>
      </w:tr>
      <w:tr w:rsidR="005B14AC" w:rsidTr="005B14AC">
        <w:trPr>
          <w:trHeight w:val="510"/>
        </w:trPr>
        <w:tc>
          <w:tcPr>
            <w:tcW w:w="4606" w:type="dxa"/>
          </w:tcPr>
          <w:p w:rsidR="005B14AC" w:rsidRDefault="005B14AC" w:rsidP="005B14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Ozvučenie</w:t>
            </w:r>
            <w:r w:rsidR="008E7F5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06" w:type="dxa"/>
          </w:tcPr>
          <w:p w:rsidR="005B14AC" w:rsidRDefault="005B14AC" w:rsidP="005B14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€200</w:t>
            </w:r>
          </w:p>
        </w:tc>
      </w:tr>
      <w:tr w:rsidR="005B14AC" w:rsidTr="005B14AC">
        <w:trPr>
          <w:trHeight w:val="510"/>
        </w:trPr>
        <w:tc>
          <w:tcPr>
            <w:tcW w:w="4606" w:type="dxa"/>
          </w:tcPr>
          <w:p w:rsidR="005B14AC" w:rsidRDefault="005B14AC" w:rsidP="005B14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Prevoz fotografií z CZ</w:t>
            </w:r>
          </w:p>
        </w:tc>
        <w:tc>
          <w:tcPr>
            <w:tcW w:w="4606" w:type="dxa"/>
          </w:tcPr>
          <w:p w:rsidR="005B14AC" w:rsidRDefault="005B14AC" w:rsidP="005B14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€50,41</w:t>
            </w:r>
          </w:p>
        </w:tc>
      </w:tr>
      <w:tr w:rsidR="008E7F55" w:rsidTr="005B14AC">
        <w:trPr>
          <w:trHeight w:val="510"/>
        </w:trPr>
        <w:tc>
          <w:tcPr>
            <w:tcW w:w="4606" w:type="dxa"/>
          </w:tcPr>
          <w:p w:rsidR="008E7F55" w:rsidRDefault="008E7F55" w:rsidP="005B14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Reklama FUN RADIO</w:t>
            </w:r>
          </w:p>
        </w:tc>
        <w:tc>
          <w:tcPr>
            <w:tcW w:w="4606" w:type="dxa"/>
          </w:tcPr>
          <w:p w:rsidR="008E7F55" w:rsidRDefault="008E7F55" w:rsidP="005B14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€120</w:t>
            </w:r>
          </w:p>
        </w:tc>
      </w:tr>
      <w:tr w:rsidR="005B14AC" w:rsidTr="005B14AC">
        <w:trPr>
          <w:trHeight w:val="510"/>
        </w:trPr>
        <w:tc>
          <w:tcPr>
            <w:tcW w:w="4606" w:type="dxa"/>
          </w:tcPr>
          <w:p w:rsidR="005B14AC" w:rsidRDefault="008E7F55" w:rsidP="008E7F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Občerstvenie, príslušenstvo k obsluhe – METRO</w:t>
            </w:r>
          </w:p>
        </w:tc>
        <w:tc>
          <w:tcPr>
            <w:tcW w:w="4606" w:type="dxa"/>
          </w:tcPr>
          <w:p w:rsidR="005B14AC" w:rsidRDefault="005B14AC" w:rsidP="005B14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€68,03</w:t>
            </w:r>
          </w:p>
        </w:tc>
      </w:tr>
      <w:tr w:rsidR="005B14AC" w:rsidTr="005B14AC">
        <w:trPr>
          <w:trHeight w:val="510"/>
        </w:trPr>
        <w:tc>
          <w:tcPr>
            <w:tcW w:w="4606" w:type="dxa"/>
          </w:tcPr>
          <w:p w:rsidR="005B14AC" w:rsidRDefault="008E7F55" w:rsidP="005B14A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Baner</w:t>
            </w:r>
            <w:proofErr w:type="spellEnd"/>
            <w:r>
              <w:rPr>
                <w:b/>
                <w:sz w:val="28"/>
                <w:szCs w:val="28"/>
              </w:rPr>
              <w:t>, tlač p</w:t>
            </w:r>
            <w:r w:rsidR="005B14AC">
              <w:rPr>
                <w:b/>
                <w:sz w:val="28"/>
                <w:szCs w:val="28"/>
              </w:rPr>
              <w:t>lagáty</w:t>
            </w:r>
            <w:r w:rsidR="005C0DC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+</w:t>
            </w:r>
            <w:r w:rsidR="005C0DC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pozvánky, stojan, fólie</w:t>
            </w:r>
          </w:p>
        </w:tc>
        <w:tc>
          <w:tcPr>
            <w:tcW w:w="4606" w:type="dxa"/>
          </w:tcPr>
          <w:p w:rsidR="005B14AC" w:rsidRDefault="008E7F55" w:rsidP="005B14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€137,15</w:t>
            </w:r>
          </w:p>
        </w:tc>
      </w:tr>
      <w:tr w:rsidR="005B14AC" w:rsidTr="005B14AC">
        <w:trPr>
          <w:trHeight w:val="510"/>
        </w:trPr>
        <w:tc>
          <w:tcPr>
            <w:tcW w:w="4606" w:type="dxa"/>
          </w:tcPr>
          <w:p w:rsidR="005B14AC" w:rsidRDefault="008E7F55" w:rsidP="005B14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5B14AC">
              <w:rPr>
                <w:b/>
                <w:sz w:val="28"/>
                <w:szCs w:val="28"/>
              </w:rPr>
              <w:t>oštovné</w:t>
            </w:r>
            <w:r>
              <w:rPr>
                <w:b/>
                <w:sz w:val="28"/>
                <w:szCs w:val="28"/>
              </w:rPr>
              <w:t>, obálky</w:t>
            </w:r>
          </w:p>
        </w:tc>
        <w:tc>
          <w:tcPr>
            <w:tcW w:w="4606" w:type="dxa"/>
          </w:tcPr>
          <w:p w:rsidR="005B14AC" w:rsidRDefault="008E7F55" w:rsidP="005B14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€20,62</w:t>
            </w:r>
          </w:p>
        </w:tc>
      </w:tr>
      <w:tr w:rsidR="005B14AC" w:rsidTr="005B14AC">
        <w:trPr>
          <w:trHeight w:val="510"/>
        </w:trPr>
        <w:tc>
          <w:tcPr>
            <w:tcW w:w="4606" w:type="dxa"/>
          </w:tcPr>
          <w:p w:rsidR="005B14AC" w:rsidRDefault="005B14AC" w:rsidP="005B14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Reklama soc. siete</w:t>
            </w:r>
          </w:p>
        </w:tc>
        <w:tc>
          <w:tcPr>
            <w:tcW w:w="4606" w:type="dxa"/>
          </w:tcPr>
          <w:p w:rsidR="005B14AC" w:rsidRDefault="005B14AC" w:rsidP="005B14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€83</w:t>
            </w:r>
          </w:p>
        </w:tc>
      </w:tr>
      <w:tr w:rsidR="005B14AC" w:rsidRPr="008E7F55" w:rsidTr="005B14AC">
        <w:trPr>
          <w:trHeight w:val="510"/>
        </w:trPr>
        <w:tc>
          <w:tcPr>
            <w:tcW w:w="4606" w:type="dxa"/>
          </w:tcPr>
          <w:p w:rsidR="005B14AC" w:rsidRPr="005C0DC0" w:rsidRDefault="005B14AC" w:rsidP="005B14AC">
            <w:pPr>
              <w:rPr>
                <w:b/>
                <w:sz w:val="28"/>
                <w:szCs w:val="28"/>
              </w:rPr>
            </w:pPr>
            <w:r w:rsidRPr="005C0DC0">
              <w:rPr>
                <w:b/>
                <w:sz w:val="28"/>
                <w:szCs w:val="28"/>
              </w:rPr>
              <w:t>Pokladnička z plexiskla na zbierku</w:t>
            </w:r>
          </w:p>
        </w:tc>
        <w:tc>
          <w:tcPr>
            <w:tcW w:w="4606" w:type="dxa"/>
          </w:tcPr>
          <w:p w:rsidR="005B14AC" w:rsidRPr="008E7F55" w:rsidRDefault="005B14AC" w:rsidP="005B14AC">
            <w:pPr>
              <w:rPr>
                <w:b/>
                <w:i/>
                <w:sz w:val="28"/>
                <w:szCs w:val="28"/>
              </w:rPr>
            </w:pPr>
            <w:r w:rsidRPr="008E7F55">
              <w:rPr>
                <w:b/>
                <w:i/>
                <w:sz w:val="28"/>
                <w:szCs w:val="28"/>
              </w:rPr>
              <w:t>€38,80</w:t>
            </w:r>
          </w:p>
        </w:tc>
      </w:tr>
      <w:tr w:rsidR="005B14AC" w:rsidTr="005B14AC">
        <w:trPr>
          <w:trHeight w:val="510"/>
        </w:trPr>
        <w:tc>
          <w:tcPr>
            <w:tcW w:w="4606" w:type="dxa"/>
          </w:tcPr>
          <w:p w:rsidR="005B14AC" w:rsidRDefault="005B14AC" w:rsidP="005B14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Prenájom stolov 6Ks</w:t>
            </w:r>
          </w:p>
        </w:tc>
        <w:tc>
          <w:tcPr>
            <w:tcW w:w="4606" w:type="dxa"/>
          </w:tcPr>
          <w:p w:rsidR="005B14AC" w:rsidRDefault="005B14AC" w:rsidP="005B14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€61,20</w:t>
            </w:r>
          </w:p>
        </w:tc>
      </w:tr>
      <w:tr w:rsidR="005B14AC" w:rsidTr="005B14AC">
        <w:trPr>
          <w:trHeight w:val="510"/>
        </w:trPr>
        <w:tc>
          <w:tcPr>
            <w:tcW w:w="4606" w:type="dxa"/>
          </w:tcPr>
          <w:p w:rsidR="005B14AC" w:rsidRDefault="008E7F55" w:rsidP="005B14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Občerstvenie, nápoje</w:t>
            </w:r>
          </w:p>
        </w:tc>
        <w:tc>
          <w:tcPr>
            <w:tcW w:w="4606" w:type="dxa"/>
          </w:tcPr>
          <w:p w:rsidR="005B14AC" w:rsidRDefault="008E7F55" w:rsidP="005B14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€130,14</w:t>
            </w:r>
          </w:p>
        </w:tc>
      </w:tr>
      <w:tr w:rsidR="005B14AC" w:rsidTr="005B14AC">
        <w:trPr>
          <w:trHeight w:val="510"/>
        </w:trPr>
        <w:tc>
          <w:tcPr>
            <w:tcW w:w="4606" w:type="dxa"/>
          </w:tcPr>
          <w:p w:rsidR="005B14AC" w:rsidRPr="008E7F55" w:rsidRDefault="008E7F55" w:rsidP="008E7F55">
            <w:pPr>
              <w:jc w:val="right"/>
              <w:rPr>
                <w:b/>
                <w:i/>
                <w:sz w:val="28"/>
                <w:szCs w:val="28"/>
                <w:u w:val="single"/>
              </w:rPr>
            </w:pPr>
            <w:r w:rsidRPr="008E7F55">
              <w:rPr>
                <w:b/>
                <w:i/>
                <w:sz w:val="28"/>
                <w:szCs w:val="28"/>
                <w:u w:val="single"/>
              </w:rPr>
              <w:t>SPOLU:</w:t>
            </w:r>
          </w:p>
        </w:tc>
        <w:tc>
          <w:tcPr>
            <w:tcW w:w="4606" w:type="dxa"/>
          </w:tcPr>
          <w:p w:rsidR="005B14AC" w:rsidRPr="008E7F55" w:rsidRDefault="008E7F55" w:rsidP="005B14AC">
            <w:pPr>
              <w:rPr>
                <w:b/>
                <w:i/>
                <w:sz w:val="28"/>
                <w:szCs w:val="28"/>
                <w:u w:val="single"/>
              </w:rPr>
            </w:pPr>
            <w:r w:rsidRPr="008E7F55">
              <w:rPr>
                <w:b/>
                <w:i/>
                <w:sz w:val="28"/>
                <w:szCs w:val="28"/>
                <w:u w:val="single"/>
              </w:rPr>
              <w:t>2438,95</w:t>
            </w:r>
          </w:p>
        </w:tc>
      </w:tr>
    </w:tbl>
    <w:p w:rsidR="008E7F55" w:rsidRDefault="008E7F5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B14AC" w:rsidTr="005B14AC">
        <w:trPr>
          <w:trHeight w:val="510"/>
        </w:trPr>
        <w:tc>
          <w:tcPr>
            <w:tcW w:w="4606" w:type="dxa"/>
          </w:tcPr>
          <w:p w:rsidR="005B14AC" w:rsidRDefault="008E7F55" w:rsidP="005B14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Občerstvenie – koláče, praclíky, pagáče....</w:t>
            </w:r>
          </w:p>
        </w:tc>
        <w:tc>
          <w:tcPr>
            <w:tcW w:w="4606" w:type="dxa"/>
          </w:tcPr>
          <w:p w:rsidR="005B14AC" w:rsidRPr="008E7F55" w:rsidRDefault="008E7F55" w:rsidP="005B14AC">
            <w:pPr>
              <w:rPr>
                <w:b/>
                <w:sz w:val="28"/>
                <w:szCs w:val="28"/>
                <w:u w:val="single"/>
              </w:rPr>
            </w:pPr>
            <w:r w:rsidRPr="008E7F55">
              <w:rPr>
                <w:b/>
                <w:sz w:val="28"/>
                <w:szCs w:val="28"/>
                <w:u w:val="single"/>
              </w:rPr>
              <w:t>Sponzorské:</w:t>
            </w:r>
          </w:p>
          <w:p w:rsidR="008E7F55" w:rsidRDefault="008E7F55" w:rsidP="005B14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Martinka </w:t>
            </w:r>
            <w:proofErr w:type="spellStart"/>
            <w:r>
              <w:rPr>
                <w:b/>
                <w:sz w:val="28"/>
                <w:szCs w:val="28"/>
              </w:rPr>
              <w:t>Šarvaicová</w:t>
            </w:r>
            <w:proofErr w:type="spellEnd"/>
          </w:p>
          <w:p w:rsidR="008E7F55" w:rsidRDefault="008E7F55" w:rsidP="005B14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Ľuba Marková</w:t>
            </w:r>
          </w:p>
          <w:p w:rsidR="008E7F55" w:rsidRDefault="008E7F55" w:rsidP="005B14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Michaela </w:t>
            </w:r>
            <w:proofErr w:type="spellStart"/>
            <w:r>
              <w:rPr>
                <w:b/>
                <w:sz w:val="28"/>
                <w:szCs w:val="28"/>
              </w:rPr>
              <w:t>Huliková</w:t>
            </w:r>
            <w:proofErr w:type="spellEnd"/>
          </w:p>
        </w:tc>
      </w:tr>
    </w:tbl>
    <w:p w:rsidR="008E7F55" w:rsidRDefault="008E7F55"/>
    <w:p w:rsidR="00B749C2" w:rsidRDefault="008E7F55" w:rsidP="005C0D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NÁKLADY NÁVŠTEVY</w:t>
      </w:r>
      <w:r w:rsidR="00B749C2">
        <w:rPr>
          <w:b/>
          <w:sz w:val="28"/>
          <w:szCs w:val="28"/>
        </w:rPr>
        <w:t xml:space="preserve"> RODÍN</w:t>
      </w:r>
      <w:r>
        <w:rPr>
          <w:b/>
          <w:sz w:val="28"/>
          <w:szCs w:val="28"/>
        </w:rPr>
        <w:t xml:space="preserve"> </w:t>
      </w:r>
      <w:r w:rsidR="005C0DC0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Fotenie</w:t>
      </w:r>
      <w:r w:rsidR="005C0DC0">
        <w:rPr>
          <w:b/>
          <w:sz w:val="28"/>
          <w:szCs w:val="28"/>
        </w:rPr>
        <w:t xml:space="preserve"> (sponzorské Michaela </w:t>
      </w:r>
      <w:proofErr w:type="spellStart"/>
      <w:r w:rsidR="005C0DC0">
        <w:rPr>
          <w:b/>
          <w:sz w:val="28"/>
          <w:szCs w:val="28"/>
        </w:rPr>
        <w:t>Huliková</w:t>
      </w:r>
      <w:proofErr w:type="spellEnd"/>
      <w:r w:rsidR="005C0DC0">
        <w:rPr>
          <w:b/>
          <w:sz w:val="28"/>
          <w:szCs w:val="28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749C2" w:rsidTr="00B749C2">
        <w:trPr>
          <w:trHeight w:val="510"/>
        </w:trPr>
        <w:tc>
          <w:tcPr>
            <w:tcW w:w="4606" w:type="dxa"/>
          </w:tcPr>
          <w:p w:rsidR="00B749C2" w:rsidRDefault="005C0DC0" w:rsidP="00B749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Návšteva rodín - </w:t>
            </w:r>
            <w:r w:rsidR="00B749C2">
              <w:rPr>
                <w:b/>
                <w:sz w:val="28"/>
                <w:szCs w:val="28"/>
              </w:rPr>
              <w:t>ovocie, kvety</w:t>
            </w:r>
          </w:p>
        </w:tc>
        <w:tc>
          <w:tcPr>
            <w:tcW w:w="4606" w:type="dxa"/>
          </w:tcPr>
          <w:p w:rsidR="00B749C2" w:rsidRDefault="00B749C2" w:rsidP="00B749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€27,54</w:t>
            </w:r>
          </w:p>
        </w:tc>
      </w:tr>
      <w:tr w:rsidR="00B749C2" w:rsidTr="00B749C2">
        <w:trPr>
          <w:trHeight w:val="510"/>
        </w:trPr>
        <w:tc>
          <w:tcPr>
            <w:tcW w:w="4606" w:type="dxa"/>
          </w:tcPr>
          <w:p w:rsidR="00B749C2" w:rsidRDefault="00B749C2" w:rsidP="00B749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Benzín</w:t>
            </w:r>
          </w:p>
        </w:tc>
        <w:tc>
          <w:tcPr>
            <w:tcW w:w="4606" w:type="dxa"/>
          </w:tcPr>
          <w:p w:rsidR="00B749C2" w:rsidRDefault="005C0DC0" w:rsidP="00B749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€225,64</w:t>
            </w:r>
          </w:p>
        </w:tc>
      </w:tr>
      <w:tr w:rsidR="00B749C2" w:rsidTr="00B749C2">
        <w:trPr>
          <w:trHeight w:val="510"/>
        </w:trPr>
        <w:tc>
          <w:tcPr>
            <w:tcW w:w="4606" w:type="dxa"/>
          </w:tcPr>
          <w:p w:rsidR="00B749C2" w:rsidRPr="005C0DC0" w:rsidRDefault="005C0DC0" w:rsidP="005C0DC0">
            <w:pPr>
              <w:jc w:val="right"/>
              <w:rPr>
                <w:b/>
                <w:i/>
                <w:sz w:val="28"/>
                <w:szCs w:val="28"/>
                <w:u w:val="single"/>
              </w:rPr>
            </w:pPr>
            <w:r w:rsidRPr="005C0DC0">
              <w:rPr>
                <w:b/>
                <w:i/>
                <w:sz w:val="28"/>
                <w:szCs w:val="28"/>
                <w:u w:val="single"/>
              </w:rPr>
              <w:t>SPOLU:</w:t>
            </w:r>
          </w:p>
        </w:tc>
        <w:tc>
          <w:tcPr>
            <w:tcW w:w="4606" w:type="dxa"/>
          </w:tcPr>
          <w:p w:rsidR="00B749C2" w:rsidRPr="005C0DC0" w:rsidRDefault="005C0DC0" w:rsidP="00B749C2">
            <w:pPr>
              <w:rPr>
                <w:b/>
                <w:i/>
                <w:sz w:val="28"/>
                <w:szCs w:val="28"/>
                <w:u w:val="single"/>
              </w:rPr>
            </w:pPr>
            <w:r w:rsidRPr="005C0DC0">
              <w:rPr>
                <w:b/>
                <w:i/>
                <w:sz w:val="28"/>
                <w:szCs w:val="28"/>
                <w:u w:val="single"/>
              </w:rPr>
              <w:t>€</w:t>
            </w:r>
            <w:r w:rsidRPr="005C0DC0">
              <w:rPr>
                <w:b/>
                <w:i/>
                <w:sz w:val="28"/>
                <w:szCs w:val="28"/>
                <w:u w:val="single"/>
              </w:rPr>
              <w:t>253,18</w:t>
            </w:r>
          </w:p>
        </w:tc>
      </w:tr>
    </w:tbl>
    <w:p w:rsidR="00A16867" w:rsidRDefault="00A16867" w:rsidP="00A16867">
      <w:pPr>
        <w:jc w:val="center"/>
        <w:rPr>
          <w:b/>
          <w:sz w:val="32"/>
          <w:szCs w:val="32"/>
        </w:rPr>
      </w:pPr>
      <w:r w:rsidRPr="00A16867">
        <w:rPr>
          <w:b/>
          <w:sz w:val="32"/>
          <w:szCs w:val="32"/>
        </w:rPr>
        <w:lastRenderedPageBreak/>
        <w:t>CELKOVÝ ROZPOČET</w:t>
      </w:r>
      <w:r w:rsidR="001623DD">
        <w:rPr>
          <w:b/>
          <w:sz w:val="28"/>
          <w:szCs w:val="28"/>
        </w:rPr>
        <w:t xml:space="preserve"> - </w:t>
      </w:r>
      <w:bookmarkStart w:id="0" w:name="_GoBack"/>
      <w:bookmarkEnd w:id="0"/>
      <w:r w:rsidRPr="005C0DC0">
        <w:rPr>
          <w:b/>
          <w:sz w:val="32"/>
          <w:szCs w:val="32"/>
        </w:rPr>
        <w:t>VERNISÁŽ</w:t>
      </w:r>
      <w:r>
        <w:rPr>
          <w:b/>
          <w:sz w:val="32"/>
          <w:szCs w:val="32"/>
        </w:rPr>
        <w:t xml:space="preserve"> „DRŽME SPOLU“</w:t>
      </w:r>
    </w:p>
    <w:p w:rsidR="00A16867" w:rsidRDefault="00A16867" w:rsidP="00A168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Bratislava 18.05.2018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16867" w:rsidTr="00A16867">
        <w:trPr>
          <w:trHeight w:val="510"/>
        </w:trPr>
        <w:tc>
          <w:tcPr>
            <w:tcW w:w="4606" w:type="dxa"/>
          </w:tcPr>
          <w:p w:rsidR="00A16867" w:rsidRDefault="00A16867" w:rsidP="00A1686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SPONZORSKÉ</w:t>
            </w:r>
          </w:p>
        </w:tc>
        <w:tc>
          <w:tcPr>
            <w:tcW w:w="4606" w:type="dxa"/>
          </w:tcPr>
          <w:p w:rsidR="00A16867" w:rsidRDefault="00A16867" w:rsidP="00A1686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€2500</w:t>
            </w:r>
          </w:p>
        </w:tc>
      </w:tr>
      <w:tr w:rsidR="00A16867" w:rsidTr="00A16867">
        <w:trPr>
          <w:trHeight w:val="510"/>
        </w:trPr>
        <w:tc>
          <w:tcPr>
            <w:tcW w:w="4606" w:type="dxa"/>
            <w:tcBorders>
              <w:bottom w:val="single" w:sz="4" w:space="0" w:color="auto"/>
            </w:tcBorders>
          </w:tcPr>
          <w:p w:rsidR="00A16867" w:rsidRDefault="00A16867" w:rsidP="00A1686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NÁKLADY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A16867" w:rsidRPr="00A16867" w:rsidRDefault="00A16867" w:rsidP="00A16867">
            <w:pPr>
              <w:rPr>
                <w:b/>
                <w:sz w:val="32"/>
                <w:szCs w:val="32"/>
              </w:rPr>
            </w:pPr>
            <w:r w:rsidRPr="00A16867">
              <w:rPr>
                <w:b/>
                <w:sz w:val="32"/>
                <w:szCs w:val="32"/>
              </w:rPr>
              <w:t>€2438,95</w:t>
            </w:r>
          </w:p>
        </w:tc>
      </w:tr>
      <w:tr w:rsidR="00A16867" w:rsidTr="00A16867">
        <w:trPr>
          <w:trHeight w:val="510"/>
        </w:trPr>
        <w:tc>
          <w:tcPr>
            <w:tcW w:w="4606" w:type="dxa"/>
            <w:tcBorders>
              <w:top w:val="single" w:sz="4" w:space="0" w:color="auto"/>
            </w:tcBorders>
          </w:tcPr>
          <w:p w:rsidR="00A16867" w:rsidRPr="00A16867" w:rsidRDefault="00A16867" w:rsidP="00A16867">
            <w:pPr>
              <w:jc w:val="right"/>
              <w:rPr>
                <w:b/>
                <w:i/>
                <w:sz w:val="32"/>
                <w:szCs w:val="32"/>
                <w:u w:val="single"/>
              </w:rPr>
            </w:pPr>
            <w:r w:rsidRPr="00A16867">
              <w:rPr>
                <w:b/>
                <w:i/>
                <w:sz w:val="32"/>
                <w:szCs w:val="32"/>
                <w:u w:val="single"/>
              </w:rPr>
              <w:t>ZOSTATOK:</w:t>
            </w:r>
          </w:p>
        </w:tc>
        <w:tc>
          <w:tcPr>
            <w:tcW w:w="4606" w:type="dxa"/>
            <w:tcBorders>
              <w:top w:val="single" w:sz="4" w:space="0" w:color="auto"/>
            </w:tcBorders>
          </w:tcPr>
          <w:p w:rsidR="00A16867" w:rsidRPr="00A16867" w:rsidRDefault="00A16867" w:rsidP="00A16867">
            <w:pPr>
              <w:rPr>
                <w:b/>
                <w:i/>
                <w:sz w:val="32"/>
                <w:szCs w:val="32"/>
                <w:u w:val="single"/>
              </w:rPr>
            </w:pPr>
            <w:r w:rsidRPr="00A16867">
              <w:rPr>
                <w:b/>
                <w:i/>
                <w:sz w:val="32"/>
                <w:szCs w:val="32"/>
                <w:u w:val="single"/>
              </w:rPr>
              <w:t>€61,05</w:t>
            </w:r>
          </w:p>
        </w:tc>
      </w:tr>
      <w:tr w:rsidR="00A16867" w:rsidTr="00A16867">
        <w:trPr>
          <w:trHeight w:val="510"/>
        </w:trPr>
        <w:tc>
          <w:tcPr>
            <w:tcW w:w="4606" w:type="dxa"/>
          </w:tcPr>
          <w:p w:rsidR="00A16867" w:rsidRDefault="00A16867" w:rsidP="00A168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606" w:type="dxa"/>
          </w:tcPr>
          <w:p w:rsidR="00A16867" w:rsidRDefault="00A16867" w:rsidP="00A1686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(Zostatok Bude použitý pri organizácii vernisáže „Držme spolu“ v Trnave)</w:t>
            </w:r>
          </w:p>
        </w:tc>
      </w:tr>
    </w:tbl>
    <w:p w:rsidR="00A16867" w:rsidRPr="005C0DC0" w:rsidRDefault="00A16867" w:rsidP="00A16867">
      <w:pPr>
        <w:jc w:val="center"/>
        <w:rPr>
          <w:b/>
          <w:sz w:val="32"/>
          <w:szCs w:val="32"/>
        </w:rPr>
      </w:pPr>
    </w:p>
    <w:p w:rsidR="005C0DC0" w:rsidRDefault="005C0DC0" w:rsidP="005B14AC">
      <w:pPr>
        <w:jc w:val="center"/>
        <w:rPr>
          <w:b/>
          <w:sz w:val="28"/>
          <w:szCs w:val="28"/>
        </w:rPr>
      </w:pPr>
    </w:p>
    <w:sectPr w:rsidR="005C0DC0" w:rsidSect="00915C35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2EE" w:rsidRDefault="005B02EE" w:rsidP="005C0DC0">
      <w:pPr>
        <w:spacing w:after="0" w:line="240" w:lineRule="auto"/>
      </w:pPr>
      <w:r>
        <w:separator/>
      </w:r>
    </w:p>
  </w:endnote>
  <w:endnote w:type="continuationSeparator" w:id="0">
    <w:p w:rsidR="005B02EE" w:rsidRDefault="005B02EE" w:rsidP="005C0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2EE" w:rsidRDefault="005B02EE" w:rsidP="005C0DC0">
      <w:pPr>
        <w:spacing w:after="0" w:line="240" w:lineRule="auto"/>
      </w:pPr>
      <w:r>
        <w:separator/>
      </w:r>
    </w:p>
  </w:footnote>
  <w:footnote w:type="continuationSeparator" w:id="0">
    <w:p w:rsidR="005B02EE" w:rsidRDefault="005B02EE" w:rsidP="005C0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DC0" w:rsidRDefault="005C0DC0" w:rsidP="005C0DC0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173798DF" wp14:editId="4AF06FAA">
          <wp:extent cx="2362200" cy="704634"/>
          <wp:effectExtent l="0" t="0" r="0" b="635"/>
          <wp:docPr id="1" name="Obrázok 1" descr="D:\Moje Dokumenty\Desktop\POMOCNA RUKA NADEJE\logo pm male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oje Dokumenty\Desktop\POMOCNA RUKA NADEJE\logo pm male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266" cy="707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C746A"/>
    <w:multiLevelType w:val="hybridMultilevel"/>
    <w:tmpl w:val="33B87534"/>
    <w:lvl w:ilvl="0" w:tplc="FCA87D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AC"/>
    <w:rsid w:val="00003971"/>
    <w:rsid w:val="000050DC"/>
    <w:rsid w:val="000070D9"/>
    <w:rsid w:val="0000758E"/>
    <w:rsid w:val="00010A1B"/>
    <w:rsid w:val="0001289F"/>
    <w:rsid w:val="00013983"/>
    <w:rsid w:val="00013B53"/>
    <w:rsid w:val="00014107"/>
    <w:rsid w:val="00014128"/>
    <w:rsid w:val="000153E1"/>
    <w:rsid w:val="00016363"/>
    <w:rsid w:val="00022830"/>
    <w:rsid w:val="00022E89"/>
    <w:rsid w:val="00023725"/>
    <w:rsid w:val="00024385"/>
    <w:rsid w:val="0003137C"/>
    <w:rsid w:val="00034C32"/>
    <w:rsid w:val="0003555B"/>
    <w:rsid w:val="00036C5D"/>
    <w:rsid w:val="00037D5E"/>
    <w:rsid w:val="00041008"/>
    <w:rsid w:val="000413E9"/>
    <w:rsid w:val="000459B7"/>
    <w:rsid w:val="00046BCD"/>
    <w:rsid w:val="000526D6"/>
    <w:rsid w:val="00052D18"/>
    <w:rsid w:val="0005775C"/>
    <w:rsid w:val="00057A3A"/>
    <w:rsid w:val="0006316B"/>
    <w:rsid w:val="000636CC"/>
    <w:rsid w:val="00065031"/>
    <w:rsid w:val="00066004"/>
    <w:rsid w:val="000665CB"/>
    <w:rsid w:val="0007391A"/>
    <w:rsid w:val="00077A77"/>
    <w:rsid w:val="00084F8F"/>
    <w:rsid w:val="00092E25"/>
    <w:rsid w:val="00095754"/>
    <w:rsid w:val="000A4A82"/>
    <w:rsid w:val="000A565C"/>
    <w:rsid w:val="000A6EDE"/>
    <w:rsid w:val="000B08DB"/>
    <w:rsid w:val="000B14A1"/>
    <w:rsid w:val="000B2E8F"/>
    <w:rsid w:val="000B470C"/>
    <w:rsid w:val="000B477C"/>
    <w:rsid w:val="000B47C5"/>
    <w:rsid w:val="000B4E7D"/>
    <w:rsid w:val="000B6B34"/>
    <w:rsid w:val="000C0F46"/>
    <w:rsid w:val="000C12F5"/>
    <w:rsid w:val="000C76EA"/>
    <w:rsid w:val="000C7D2A"/>
    <w:rsid w:val="000D3396"/>
    <w:rsid w:val="000D3E5D"/>
    <w:rsid w:val="000D5A0E"/>
    <w:rsid w:val="000E2906"/>
    <w:rsid w:val="000E2B0F"/>
    <w:rsid w:val="000E5A06"/>
    <w:rsid w:val="000E7176"/>
    <w:rsid w:val="000F3BCD"/>
    <w:rsid w:val="000F43BD"/>
    <w:rsid w:val="000F5A3F"/>
    <w:rsid w:val="000F6079"/>
    <w:rsid w:val="00101C1E"/>
    <w:rsid w:val="00101F53"/>
    <w:rsid w:val="00104053"/>
    <w:rsid w:val="00105E47"/>
    <w:rsid w:val="00110715"/>
    <w:rsid w:val="00111F45"/>
    <w:rsid w:val="0011223E"/>
    <w:rsid w:val="00114E70"/>
    <w:rsid w:val="00115B8A"/>
    <w:rsid w:val="00116DE0"/>
    <w:rsid w:val="001214BE"/>
    <w:rsid w:val="00124149"/>
    <w:rsid w:val="00125498"/>
    <w:rsid w:val="001257B0"/>
    <w:rsid w:val="00132ADA"/>
    <w:rsid w:val="00133BCF"/>
    <w:rsid w:val="00134043"/>
    <w:rsid w:val="0013493E"/>
    <w:rsid w:val="001353A9"/>
    <w:rsid w:val="001359A6"/>
    <w:rsid w:val="00137B2B"/>
    <w:rsid w:val="00141AE8"/>
    <w:rsid w:val="0014242B"/>
    <w:rsid w:val="00143E97"/>
    <w:rsid w:val="00144A68"/>
    <w:rsid w:val="0014522D"/>
    <w:rsid w:val="00145CFE"/>
    <w:rsid w:val="00147793"/>
    <w:rsid w:val="00151AA2"/>
    <w:rsid w:val="00151ADA"/>
    <w:rsid w:val="00160891"/>
    <w:rsid w:val="0016116C"/>
    <w:rsid w:val="001623DD"/>
    <w:rsid w:val="00162BF0"/>
    <w:rsid w:val="001637B2"/>
    <w:rsid w:val="00165384"/>
    <w:rsid w:val="00166865"/>
    <w:rsid w:val="0016693E"/>
    <w:rsid w:val="00173F25"/>
    <w:rsid w:val="00176973"/>
    <w:rsid w:val="00177CD6"/>
    <w:rsid w:val="0018282D"/>
    <w:rsid w:val="00183111"/>
    <w:rsid w:val="001855E8"/>
    <w:rsid w:val="001867D9"/>
    <w:rsid w:val="001873C2"/>
    <w:rsid w:val="001904DE"/>
    <w:rsid w:val="00190818"/>
    <w:rsid w:val="0019276A"/>
    <w:rsid w:val="00194158"/>
    <w:rsid w:val="0019726F"/>
    <w:rsid w:val="001A03F9"/>
    <w:rsid w:val="001A11DC"/>
    <w:rsid w:val="001A3F58"/>
    <w:rsid w:val="001A52F4"/>
    <w:rsid w:val="001A701E"/>
    <w:rsid w:val="001A766E"/>
    <w:rsid w:val="001B5615"/>
    <w:rsid w:val="001B5688"/>
    <w:rsid w:val="001B75D4"/>
    <w:rsid w:val="001B7EEA"/>
    <w:rsid w:val="001C0ADF"/>
    <w:rsid w:val="001C115F"/>
    <w:rsid w:val="001C1C4D"/>
    <w:rsid w:val="001C2C0F"/>
    <w:rsid w:val="001C38F5"/>
    <w:rsid w:val="001C4200"/>
    <w:rsid w:val="001C6094"/>
    <w:rsid w:val="001C7F5B"/>
    <w:rsid w:val="001D4A52"/>
    <w:rsid w:val="001D6520"/>
    <w:rsid w:val="001D65AE"/>
    <w:rsid w:val="001D7C99"/>
    <w:rsid w:val="001E1FFB"/>
    <w:rsid w:val="001E3E1F"/>
    <w:rsid w:val="001E7BC5"/>
    <w:rsid w:val="001F3F27"/>
    <w:rsid w:val="001F4866"/>
    <w:rsid w:val="001F65CE"/>
    <w:rsid w:val="001F7AA2"/>
    <w:rsid w:val="001F7ED3"/>
    <w:rsid w:val="00202EFB"/>
    <w:rsid w:val="002033DD"/>
    <w:rsid w:val="00203602"/>
    <w:rsid w:val="00204ABF"/>
    <w:rsid w:val="00207C7B"/>
    <w:rsid w:val="00211D13"/>
    <w:rsid w:val="00213D1F"/>
    <w:rsid w:val="0022082F"/>
    <w:rsid w:val="002209EA"/>
    <w:rsid w:val="002218C5"/>
    <w:rsid w:val="00222BFD"/>
    <w:rsid w:val="00222D5C"/>
    <w:rsid w:val="00224130"/>
    <w:rsid w:val="0022703E"/>
    <w:rsid w:val="0023122A"/>
    <w:rsid w:val="00234220"/>
    <w:rsid w:val="00235C26"/>
    <w:rsid w:val="00236393"/>
    <w:rsid w:val="002376DB"/>
    <w:rsid w:val="00237E3A"/>
    <w:rsid w:val="002405B7"/>
    <w:rsid w:val="00240E99"/>
    <w:rsid w:val="00242006"/>
    <w:rsid w:val="00245DB8"/>
    <w:rsid w:val="00246159"/>
    <w:rsid w:val="00251CAF"/>
    <w:rsid w:val="0025563A"/>
    <w:rsid w:val="00256B6A"/>
    <w:rsid w:val="00257C7B"/>
    <w:rsid w:val="00264329"/>
    <w:rsid w:val="00267765"/>
    <w:rsid w:val="0027075E"/>
    <w:rsid w:val="00276872"/>
    <w:rsid w:val="00280A48"/>
    <w:rsid w:val="00281027"/>
    <w:rsid w:val="002813DA"/>
    <w:rsid w:val="0028212D"/>
    <w:rsid w:val="002824DB"/>
    <w:rsid w:val="002827E6"/>
    <w:rsid w:val="00282DD9"/>
    <w:rsid w:val="002851CF"/>
    <w:rsid w:val="0029022D"/>
    <w:rsid w:val="0029105F"/>
    <w:rsid w:val="002960A3"/>
    <w:rsid w:val="002977DF"/>
    <w:rsid w:val="002A0094"/>
    <w:rsid w:val="002A1331"/>
    <w:rsid w:val="002A3405"/>
    <w:rsid w:val="002A5195"/>
    <w:rsid w:val="002A6956"/>
    <w:rsid w:val="002C03D1"/>
    <w:rsid w:val="002C45DD"/>
    <w:rsid w:val="002C6249"/>
    <w:rsid w:val="002C687A"/>
    <w:rsid w:val="002D6C4C"/>
    <w:rsid w:val="002D7A1B"/>
    <w:rsid w:val="002E65F9"/>
    <w:rsid w:val="002F2CEA"/>
    <w:rsid w:val="002F4516"/>
    <w:rsid w:val="003026C9"/>
    <w:rsid w:val="003031EB"/>
    <w:rsid w:val="00304392"/>
    <w:rsid w:val="003045FB"/>
    <w:rsid w:val="00306A62"/>
    <w:rsid w:val="00310EA0"/>
    <w:rsid w:val="00311319"/>
    <w:rsid w:val="00311404"/>
    <w:rsid w:val="00313A51"/>
    <w:rsid w:val="0031553F"/>
    <w:rsid w:val="00317187"/>
    <w:rsid w:val="0032133A"/>
    <w:rsid w:val="0032451D"/>
    <w:rsid w:val="003247BB"/>
    <w:rsid w:val="00324B23"/>
    <w:rsid w:val="00325C72"/>
    <w:rsid w:val="003264FE"/>
    <w:rsid w:val="0032676D"/>
    <w:rsid w:val="0032754A"/>
    <w:rsid w:val="00335227"/>
    <w:rsid w:val="0034038F"/>
    <w:rsid w:val="0034480F"/>
    <w:rsid w:val="00345A49"/>
    <w:rsid w:val="00347CEC"/>
    <w:rsid w:val="0035051B"/>
    <w:rsid w:val="00350CD7"/>
    <w:rsid w:val="003520C8"/>
    <w:rsid w:val="0035447D"/>
    <w:rsid w:val="0035623C"/>
    <w:rsid w:val="003600E9"/>
    <w:rsid w:val="003654DA"/>
    <w:rsid w:val="00367A45"/>
    <w:rsid w:val="003702FF"/>
    <w:rsid w:val="00371D06"/>
    <w:rsid w:val="003733FA"/>
    <w:rsid w:val="0037380E"/>
    <w:rsid w:val="00374A95"/>
    <w:rsid w:val="0038342D"/>
    <w:rsid w:val="00384838"/>
    <w:rsid w:val="00387026"/>
    <w:rsid w:val="00387692"/>
    <w:rsid w:val="00387CF9"/>
    <w:rsid w:val="003947B6"/>
    <w:rsid w:val="0039709A"/>
    <w:rsid w:val="003A5BA7"/>
    <w:rsid w:val="003A7D8F"/>
    <w:rsid w:val="003B0393"/>
    <w:rsid w:val="003B118C"/>
    <w:rsid w:val="003B2588"/>
    <w:rsid w:val="003B4BDF"/>
    <w:rsid w:val="003B5967"/>
    <w:rsid w:val="003C0CB6"/>
    <w:rsid w:val="003C1221"/>
    <w:rsid w:val="003C1A0D"/>
    <w:rsid w:val="003C6753"/>
    <w:rsid w:val="003D4690"/>
    <w:rsid w:val="003D512D"/>
    <w:rsid w:val="003D5199"/>
    <w:rsid w:val="003D5FD3"/>
    <w:rsid w:val="003D780A"/>
    <w:rsid w:val="003E16C3"/>
    <w:rsid w:val="003E5887"/>
    <w:rsid w:val="003F003E"/>
    <w:rsid w:val="003F3ADF"/>
    <w:rsid w:val="003F3C66"/>
    <w:rsid w:val="003F66C8"/>
    <w:rsid w:val="003F7E09"/>
    <w:rsid w:val="00401F2A"/>
    <w:rsid w:val="00402EDE"/>
    <w:rsid w:val="00411E6F"/>
    <w:rsid w:val="00420A38"/>
    <w:rsid w:val="00421955"/>
    <w:rsid w:val="00423C2A"/>
    <w:rsid w:val="004255D9"/>
    <w:rsid w:val="00425989"/>
    <w:rsid w:val="00430CC0"/>
    <w:rsid w:val="00431F97"/>
    <w:rsid w:val="00432B90"/>
    <w:rsid w:val="00433269"/>
    <w:rsid w:val="00437984"/>
    <w:rsid w:val="00440914"/>
    <w:rsid w:val="004449F1"/>
    <w:rsid w:val="00446759"/>
    <w:rsid w:val="004511A0"/>
    <w:rsid w:val="00453038"/>
    <w:rsid w:val="00453430"/>
    <w:rsid w:val="00454EA3"/>
    <w:rsid w:val="00455850"/>
    <w:rsid w:val="00456F2E"/>
    <w:rsid w:val="004572E1"/>
    <w:rsid w:val="004631A2"/>
    <w:rsid w:val="004656CA"/>
    <w:rsid w:val="00465F6C"/>
    <w:rsid w:val="00467614"/>
    <w:rsid w:val="00471CAF"/>
    <w:rsid w:val="00471F89"/>
    <w:rsid w:val="0047202F"/>
    <w:rsid w:val="00472C59"/>
    <w:rsid w:val="00473F43"/>
    <w:rsid w:val="00474212"/>
    <w:rsid w:val="0047508B"/>
    <w:rsid w:val="00480BC9"/>
    <w:rsid w:val="00481B53"/>
    <w:rsid w:val="0048493F"/>
    <w:rsid w:val="00490E35"/>
    <w:rsid w:val="00492080"/>
    <w:rsid w:val="00496295"/>
    <w:rsid w:val="0049639E"/>
    <w:rsid w:val="004A4E69"/>
    <w:rsid w:val="004A75DB"/>
    <w:rsid w:val="004B0125"/>
    <w:rsid w:val="004B2B37"/>
    <w:rsid w:val="004B2EC8"/>
    <w:rsid w:val="004B413B"/>
    <w:rsid w:val="004B60BA"/>
    <w:rsid w:val="004B6A93"/>
    <w:rsid w:val="004C2528"/>
    <w:rsid w:val="004C3251"/>
    <w:rsid w:val="004C4552"/>
    <w:rsid w:val="004C56CB"/>
    <w:rsid w:val="004D0C5A"/>
    <w:rsid w:val="004D2812"/>
    <w:rsid w:val="004D3215"/>
    <w:rsid w:val="004D63E8"/>
    <w:rsid w:val="004D7E9D"/>
    <w:rsid w:val="004E23B1"/>
    <w:rsid w:val="004E5319"/>
    <w:rsid w:val="004E5753"/>
    <w:rsid w:val="004E58AD"/>
    <w:rsid w:val="004E74F0"/>
    <w:rsid w:val="004F0210"/>
    <w:rsid w:val="004F0843"/>
    <w:rsid w:val="004F0C4A"/>
    <w:rsid w:val="004F2E30"/>
    <w:rsid w:val="004F2F9A"/>
    <w:rsid w:val="00500221"/>
    <w:rsid w:val="00500318"/>
    <w:rsid w:val="00500473"/>
    <w:rsid w:val="005010BA"/>
    <w:rsid w:val="00501454"/>
    <w:rsid w:val="00501D05"/>
    <w:rsid w:val="0050281D"/>
    <w:rsid w:val="00504463"/>
    <w:rsid w:val="00505AD3"/>
    <w:rsid w:val="0050633F"/>
    <w:rsid w:val="0051118E"/>
    <w:rsid w:val="00513501"/>
    <w:rsid w:val="00513C3D"/>
    <w:rsid w:val="00515CA9"/>
    <w:rsid w:val="005239AF"/>
    <w:rsid w:val="00525349"/>
    <w:rsid w:val="00530B34"/>
    <w:rsid w:val="00531F3C"/>
    <w:rsid w:val="00533556"/>
    <w:rsid w:val="005342ED"/>
    <w:rsid w:val="00534561"/>
    <w:rsid w:val="005361D9"/>
    <w:rsid w:val="0054084F"/>
    <w:rsid w:val="0054317D"/>
    <w:rsid w:val="00555F63"/>
    <w:rsid w:val="00556E59"/>
    <w:rsid w:val="005603D6"/>
    <w:rsid w:val="00562C99"/>
    <w:rsid w:val="00563332"/>
    <w:rsid w:val="00565669"/>
    <w:rsid w:val="005676DF"/>
    <w:rsid w:val="00571AFC"/>
    <w:rsid w:val="00571BD5"/>
    <w:rsid w:val="0057251F"/>
    <w:rsid w:val="0057268F"/>
    <w:rsid w:val="005737EA"/>
    <w:rsid w:val="00575F2B"/>
    <w:rsid w:val="00576FC8"/>
    <w:rsid w:val="00580548"/>
    <w:rsid w:val="00580921"/>
    <w:rsid w:val="00581221"/>
    <w:rsid w:val="00581C21"/>
    <w:rsid w:val="005869E2"/>
    <w:rsid w:val="005919F0"/>
    <w:rsid w:val="00591D7E"/>
    <w:rsid w:val="00593700"/>
    <w:rsid w:val="005941C3"/>
    <w:rsid w:val="00594A32"/>
    <w:rsid w:val="00595888"/>
    <w:rsid w:val="00595C24"/>
    <w:rsid w:val="00597F5E"/>
    <w:rsid w:val="005A4B1A"/>
    <w:rsid w:val="005A7585"/>
    <w:rsid w:val="005A7693"/>
    <w:rsid w:val="005B02EE"/>
    <w:rsid w:val="005B14AC"/>
    <w:rsid w:val="005B23FD"/>
    <w:rsid w:val="005B3893"/>
    <w:rsid w:val="005B7048"/>
    <w:rsid w:val="005C074D"/>
    <w:rsid w:val="005C0DC0"/>
    <w:rsid w:val="005C241C"/>
    <w:rsid w:val="005C43AE"/>
    <w:rsid w:val="005C7901"/>
    <w:rsid w:val="005C7DB5"/>
    <w:rsid w:val="005D1306"/>
    <w:rsid w:val="005D159A"/>
    <w:rsid w:val="005D5FBC"/>
    <w:rsid w:val="005D6FBE"/>
    <w:rsid w:val="005E67F2"/>
    <w:rsid w:val="005E6C92"/>
    <w:rsid w:val="005E6CEB"/>
    <w:rsid w:val="005E6DD2"/>
    <w:rsid w:val="005F01EB"/>
    <w:rsid w:val="005F1C08"/>
    <w:rsid w:val="005F2906"/>
    <w:rsid w:val="005F6382"/>
    <w:rsid w:val="005F6C42"/>
    <w:rsid w:val="005F7F86"/>
    <w:rsid w:val="006001A8"/>
    <w:rsid w:val="0060036D"/>
    <w:rsid w:val="00606A09"/>
    <w:rsid w:val="00607FD9"/>
    <w:rsid w:val="006101AA"/>
    <w:rsid w:val="00612DAA"/>
    <w:rsid w:val="00613146"/>
    <w:rsid w:val="00614843"/>
    <w:rsid w:val="00615C25"/>
    <w:rsid w:val="006208FF"/>
    <w:rsid w:val="006219BC"/>
    <w:rsid w:val="00622DB7"/>
    <w:rsid w:val="006234CB"/>
    <w:rsid w:val="00633931"/>
    <w:rsid w:val="00635F48"/>
    <w:rsid w:val="006409D3"/>
    <w:rsid w:val="00643A01"/>
    <w:rsid w:val="00645510"/>
    <w:rsid w:val="006501AA"/>
    <w:rsid w:val="00651F92"/>
    <w:rsid w:val="00655361"/>
    <w:rsid w:val="00656CB2"/>
    <w:rsid w:val="0066072F"/>
    <w:rsid w:val="00660B6F"/>
    <w:rsid w:val="00661EB8"/>
    <w:rsid w:val="006668D4"/>
    <w:rsid w:val="0066732F"/>
    <w:rsid w:val="00674CDA"/>
    <w:rsid w:val="00675C6A"/>
    <w:rsid w:val="00675ECB"/>
    <w:rsid w:val="006776B2"/>
    <w:rsid w:val="00680D92"/>
    <w:rsid w:val="00682260"/>
    <w:rsid w:val="00683C2F"/>
    <w:rsid w:val="0068463B"/>
    <w:rsid w:val="006863C2"/>
    <w:rsid w:val="006908BC"/>
    <w:rsid w:val="006A25BA"/>
    <w:rsid w:val="006A2B7F"/>
    <w:rsid w:val="006A3797"/>
    <w:rsid w:val="006A5624"/>
    <w:rsid w:val="006A6BC6"/>
    <w:rsid w:val="006A7ACD"/>
    <w:rsid w:val="006B21F6"/>
    <w:rsid w:val="006B6978"/>
    <w:rsid w:val="006C275B"/>
    <w:rsid w:val="006C3733"/>
    <w:rsid w:val="006C6928"/>
    <w:rsid w:val="006C7417"/>
    <w:rsid w:val="006D4389"/>
    <w:rsid w:val="006D4A06"/>
    <w:rsid w:val="006D546C"/>
    <w:rsid w:val="006E4E13"/>
    <w:rsid w:val="006F0114"/>
    <w:rsid w:val="006F2482"/>
    <w:rsid w:val="006F28A3"/>
    <w:rsid w:val="006F606B"/>
    <w:rsid w:val="006F7BE6"/>
    <w:rsid w:val="00701332"/>
    <w:rsid w:val="0070247C"/>
    <w:rsid w:val="00704744"/>
    <w:rsid w:val="007056B3"/>
    <w:rsid w:val="00705E0A"/>
    <w:rsid w:val="0071246B"/>
    <w:rsid w:val="007135FD"/>
    <w:rsid w:val="00721BB8"/>
    <w:rsid w:val="007270A8"/>
    <w:rsid w:val="00727D7E"/>
    <w:rsid w:val="00734D8E"/>
    <w:rsid w:val="007378D3"/>
    <w:rsid w:val="007419F4"/>
    <w:rsid w:val="0074480A"/>
    <w:rsid w:val="007451B1"/>
    <w:rsid w:val="0074528C"/>
    <w:rsid w:val="00747029"/>
    <w:rsid w:val="00747C46"/>
    <w:rsid w:val="00751272"/>
    <w:rsid w:val="00751836"/>
    <w:rsid w:val="00751864"/>
    <w:rsid w:val="00753768"/>
    <w:rsid w:val="007548DF"/>
    <w:rsid w:val="00755305"/>
    <w:rsid w:val="007579AD"/>
    <w:rsid w:val="00757B22"/>
    <w:rsid w:val="00757E85"/>
    <w:rsid w:val="00760586"/>
    <w:rsid w:val="00761CF1"/>
    <w:rsid w:val="00765801"/>
    <w:rsid w:val="00767B6B"/>
    <w:rsid w:val="00771541"/>
    <w:rsid w:val="00771C21"/>
    <w:rsid w:val="00772703"/>
    <w:rsid w:val="00773FCB"/>
    <w:rsid w:val="00775F76"/>
    <w:rsid w:val="00776D40"/>
    <w:rsid w:val="007778FE"/>
    <w:rsid w:val="00777B78"/>
    <w:rsid w:val="007824F6"/>
    <w:rsid w:val="0078447D"/>
    <w:rsid w:val="0078494B"/>
    <w:rsid w:val="007867D6"/>
    <w:rsid w:val="00787391"/>
    <w:rsid w:val="00792403"/>
    <w:rsid w:val="00792A5B"/>
    <w:rsid w:val="00792ABC"/>
    <w:rsid w:val="0079334E"/>
    <w:rsid w:val="00793A5D"/>
    <w:rsid w:val="00794395"/>
    <w:rsid w:val="007B0D09"/>
    <w:rsid w:val="007B273C"/>
    <w:rsid w:val="007B2ED8"/>
    <w:rsid w:val="007B590A"/>
    <w:rsid w:val="007B66E8"/>
    <w:rsid w:val="007C1FA9"/>
    <w:rsid w:val="007C2715"/>
    <w:rsid w:val="007C39A8"/>
    <w:rsid w:val="007C53DD"/>
    <w:rsid w:val="007C797B"/>
    <w:rsid w:val="007D4DFF"/>
    <w:rsid w:val="007D588B"/>
    <w:rsid w:val="007D7E72"/>
    <w:rsid w:val="007E11E1"/>
    <w:rsid w:val="007E1782"/>
    <w:rsid w:val="007E1936"/>
    <w:rsid w:val="007E2E3B"/>
    <w:rsid w:val="007E48E4"/>
    <w:rsid w:val="007E532F"/>
    <w:rsid w:val="007F188C"/>
    <w:rsid w:val="007F3006"/>
    <w:rsid w:val="007F50B9"/>
    <w:rsid w:val="007F7245"/>
    <w:rsid w:val="007F7E18"/>
    <w:rsid w:val="00800562"/>
    <w:rsid w:val="0080135F"/>
    <w:rsid w:val="0080160A"/>
    <w:rsid w:val="00802548"/>
    <w:rsid w:val="00804C89"/>
    <w:rsid w:val="00807B4F"/>
    <w:rsid w:val="00810FB9"/>
    <w:rsid w:val="008137B8"/>
    <w:rsid w:val="0081605B"/>
    <w:rsid w:val="0081737A"/>
    <w:rsid w:val="00821397"/>
    <w:rsid w:val="00822632"/>
    <w:rsid w:val="0082661F"/>
    <w:rsid w:val="00831775"/>
    <w:rsid w:val="008324E5"/>
    <w:rsid w:val="008348E7"/>
    <w:rsid w:val="00834A41"/>
    <w:rsid w:val="008365C6"/>
    <w:rsid w:val="008370E6"/>
    <w:rsid w:val="00842AFF"/>
    <w:rsid w:val="00843EF7"/>
    <w:rsid w:val="00844B41"/>
    <w:rsid w:val="00845C37"/>
    <w:rsid w:val="00850BE1"/>
    <w:rsid w:val="00853822"/>
    <w:rsid w:val="008573EB"/>
    <w:rsid w:val="0086117D"/>
    <w:rsid w:val="00862A14"/>
    <w:rsid w:val="00864059"/>
    <w:rsid w:val="00864A0D"/>
    <w:rsid w:val="008657B0"/>
    <w:rsid w:val="008679DC"/>
    <w:rsid w:val="0087136F"/>
    <w:rsid w:val="008714CF"/>
    <w:rsid w:val="00872EE9"/>
    <w:rsid w:val="00874AF1"/>
    <w:rsid w:val="008773AD"/>
    <w:rsid w:val="008801D9"/>
    <w:rsid w:val="00880525"/>
    <w:rsid w:val="008807AF"/>
    <w:rsid w:val="0088322F"/>
    <w:rsid w:val="00883E82"/>
    <w:rsid w:val="00884319"/>
    <w:rsid w:val="00887F71"/>
    <w:rsid w:val="00893857"/>
    <w:rsid w:val="0089652A"/>
    <w:rsid w:val="008A573C"/>
    <w:rsid w:val="008A6A7B"/>
    <w:rsid w:val="008A7729"/>
    <w:rsid w:val="008B7B4C"/>
    <w:rsid w:val="008C1487"/>
    <w:rsid w:val="008C36ED"/>
    <w:rsid w:val="008C410C"/>
    <w:rsid w:val="008C5280"/>
    <w:rsid w:val="008C6066"/>
    <w:rsid w:val="008D5A19"/>
    <w:rsid w:val="008D7914"/>
    <w:rsid w:val="008E1531"/>
    <w:rsid w:val="008E1D09"/>
    <w:rsid w:val="008E3079"/>
    <w:rsid w:val="008E32AD"/>
    <w:rsid w:val="008E3B1F"/>
    <w:rsid w:val="008E4477"/>
    <w:rsid w:val="008E5E19"/>
    <w:rsid w:val="008E7F55"/>
    <w:rsid w:val="008F01FC"/>
    <w:rsid w:val="008F219F"/>
    <w:rsid w:val="008F38EE"/>
    <w:rsid w:val="008F5747"/>
    <w:rsid w:val="008F6E28"/>
    <w:rsid w:val="00902E75"/>
    <w:rsid w:val="00911B07"/>
    <w:rsid w:val="0091254D"/>
    <w:rsid w:val="00912C9D"/>
    <w:rsid w:val="00915C35"/>
    <w:rsid w:val="00916F69"/>
    <w:rsid w:val="00921E95"/>
    <w:rsid w:val="009229BF"/>
    <w:rsid w:val="0092309E"/>
    <w:rsid w:val="00924F2F"/>
    <w:rsid w:val="00926A9A"/>
    <w:rsid w:val="00931A69"/>
    <w:rsid w:val="009345F1"/>
    <w:rsid w:val="00935937"/>
    <w:rsid w:val="0094618F"/>
    <w:rsid w:val="009519A0"/>
    <w:rsid w:val="00957273"/>
    <w:rsid w:val="009577F2"/>
    <w:rsid w:val="0096385C"/>
    <w:rsid w:val="009654D7"/>
    <w:rsid w:val="009659BA"/>
    <w:rsid w:val="0097317E"/>
    <w:rsid w:val="0097501B"/>
    <w:rsid w:val="00975BFE"/>
    <w:rsid w:val="00976ED4"/>
    <w:rsid w:val="0098142B"/>
    <w:rsid w:val="00982309"/>
    <w:rsid w:val="00982EC9"/>
    <w:rsid w:val="00982FC6"/>
    <w:rsid w:val="00986E4C"/>
    <w:rsid w:val="00987BA9"/>
    <w:rsid w:val="009A309B"/>
    <w:rsid w:val="009A3EBF"/>
    <w:rsid w:val="009A3F95"/>
    <w:rsid w:val="009A4406"/>
    <w:rsid w:val="009A6011"/>
    <w:rsid w:val="009A7C8E"/>
    <w:rsid w:val="009A7E3E"/>
    <w:rsid w:val="009B183D"/>
    <w:rsid w:val="009C20B0"/>
    <w:rsid w:val="009C35AB"/>
    <w:rsid w:val="009C406E"/>
    <w:rsid w:val="009C4DED"/>
    <w:rsid w:val="009C4FE3"/>
    <w:rsid w:val="009D07F3"/>
    <w:rsid w:val="009D6D81"/>
    <w:rsid w:val="009D6F68"/>
    <w:rsid w:val="009D7143"/>
    <w:rsid w:val="009E1CA5"/>
    <w:rsid w:val="009E3473"/>
    <w:rsid w:val="009E4DB7"/>
    <w:rsid w:val="009E6EED"/>
    <w:rsid w:val="009E7DBA"/>
    <w:rsid w:val="009F231D"/>
    <w:rsid w:val="009F439D"/>
    <w:rsid w:val="00A02E7F"/>
    <w:rsid w:val="00A03426"/>
    <w:rsid w:val="00A0388E"/>
    <w:rsid w:val="00A04219"/>
    <w:rsid w:val="00A06AD1"/>
    <w:rsid w:val="00A0718C"/>
    <w:rsid w:val="00A140D0"/>
    <w:rsid w:val="00A16867"/>
    <w:rsid w:val="00A172B9"/>
    <w:rsid w:val="00A20A07"/>
    <w:rsid w:val="00A2150F"/>
    <w:rsid w:val="00A22B6C"/>
    <w:rsid w:val="00A23417"/>
    <w:rsid w:val="00A2596B"/>
    <w:rsid w:val="00A27B3B"/>
    <w:rsid w:val="00A317F4"/>
    <w:rsid w:val="00A32498"/>
    <w:rsid w:val="00A32C89"/>
    <w:rsid w:val="00A404E0"/>
    <w:rsid w:val="00A44B89"/>
    <w:rsid w:val="00A44C66"/>
    <w:rsid w:val="00A4621B"/>
    <w:rsid w:val="00A51739"/>
    <w:rsid w:val="00A52841"/>
    <w:rsid w:val="00A56534"/>
    <w:rsid w:val="00A61200"/>
    <w:rsid w:val="00A61950"/>
    <w:rsid w:val="00A64634"/>
    <w:rsid w:val="00A67008"/>
    <w:rsid w:val="00A70B2E"/>
    <w:rsid w:val="00A714E3"/>
    <w:rsid w:val="00A741E3"/>
    <w:rsid w:val="00A75930"/>
    <w:rsid w:val="00A7621E"/>
    <w:rsid w:val="00A82740"/>
    <w:rsid w:val="00A83D1A"/>
    <w:rsid w:val="00A85C79"/>
    <w:rsid w:val="00A874BE"/>
    <w:rsid w:val="00A9539B"/>
    <w:rsid w:val="00AA1414"/>
    <w:rsid w:val="00AA5F48"/>
    <w:rsid w:val="00AA748A"/>
    <w:rsid w:val="00AB0855"/>
    <w:rsid w:val="00AB0BCE"/>
    <w:rsid w:val="00AB182F"/>
    <w:rsid w:val="00AB1CA5"/>
    <w:rsid w:val="00AB1E5C"/>
    <w:rsid w:val="00AC5F19"/>
    <w:rsid w:val="00AD0783"/>
    <w:rsid w:val="00AD07D9"/>
    <w:rsid w:val="00AD0A56"/>
    <w:rsid w:val="00AD27A6"/>
    <w:rsid w:val="00AD3967"/>
    <w:rsid w:val="00AD6289"/>
    <w:rsid w:val="00AD67F9"/>
    <w:rsid w:val="00AD78C2"/>
    <w:rsid w:val="00AD7DF9"/>
    <w:rsid w:val="00AE4E37"/>
    <w:rsid w:val="00AE54F2"/>
    <w:rsid w:val="00AF28D9"/>
    <w:rsid w:val="00AF3CC5"/>
    <w:rsid w:val="00AF6893"/>
    <w:rsid w:val="00AF6E2B"/>
    <w:rsid w:val="00B02A7E"/>
    <w:rsid w:val="00B03992"/>
    <w:rsid w:val="00B03DE9"/>
    <w:rsid w:val="00B04129"/>
    <w:rsid w:val="00B05BF8"/>
    <w:rsid w:val="00B05E47"/>
    <w:rsid w:val="00B06478"/>
    <w:rsid w:val="00B0675B"/>
    <w:rsid w:val="00B07318"/>
    <w:rsid w:val="00B10199"/>
    <w:rsid w:val="00B1134C"/>
    <w:rsid w:val="00B118DE"/>
    <w:rsid w:val="00B12449"/>
    <w:rsid w:val="00B2195C"/>
    <w:rsid w:val="00B234FC"/>
    <w:rsid w:val="00B25D8D"/>
    <w:rsid w:val="00B25F85"/>
    <w:rsid w:val="00B320D4"/>
    <w:rsid w:val="00B333CE"/>
    <w:rsid w:val="00B335AE"/>
    <w:rsid w:val="00B36A02"/>
    <w:rsid w:val="00B42A0C"/>
    <w:rsid w:val="00B4386F"/>
    <w:rsid w:val="00B44D2F"/>
    <w:rsid w:val="00B50552"/>
    <w:rsid w:val="00B50804"/>
    <w:rsid w:val="00B517AC"/>
    <w:rsid w:val="00B532CA"/>
    <w:rsid w:val="00B53DB4"/>
    <w:rsid w:val="00B55A8D"/>
    <w:rsid w:val="00B60940"/>
    <w:rsid w:val="00B614ED"/>
    <w:rsid w:val="00B63257"/>
    <w:rsid w:val="00B654AC"/>
    <w:rsid w:val="00B665F7"/>
    <w:rsid w:val="00B67225"/>
    <w:rsid w:val="00B67F8B"/>
    <w:rsid w:val="00B70F88"/>
    <w:rsid w:val="00B718F4"/>
    <w:rsid w:val="00B749C2"/>
    <w:rsid w:val="00B758A1"/>
    <w:rsid w:val="00B7789F"/>
    <w:rsid w:val="00B77B0B"/>
    <w:rsid w:val="00B80CB8"/>
    <w:rsid w:val="00B81CF9"/>
    <w:rsid w:val="00B81ED5"/>
    <w:rsid w:val="00B8347B"/>
    <w:rsid w:val="00B841A2"/>
    <w:rsid w:val="00B84DB1"/>
    <w:rsid w:val="00B871F5"/>
    <w:rsid w:val="00B901D3"/>
    <w:rsid w:val="00B930DE"/>
    <w:rsid w:val="00B935DB"/>
    <w:rsid w:val="00B93B5D"/>
    <w:rsid w:val="00B97EAD"/>
    <w:rsid w:val="00BA1DB6"/>
    <w:rsid w:val="00BA27B3"/>
    <w:rsid w:val="00BA4CF8"/>
    <w:rsid w:val="00BA6DDA"/>
    <w:rsid w:val="00BA7086"/>
    <w:rsid w:val="00BB1582"/>
    <w:rsid w:val="00BB2F32"/>
    <w:rsid w:val="00BB3C48"/>
    <w:rsid w:val="00BB67CF"/>
    <w:rsid w:val="00BB6D7F"/>
    <w:rsid w:val="00BB7B46"/>
    <w:rsid w:val="00BC18F7"/>
    <w:rsid w:val="00BC27E9"/>
    <w:rsid w:val="00BD01CF"/>
    <w:rsid w:val="00BD2B8B"/>
    <w:rsid w:val="00BD3851"/>
    <w:rsid w:val="00BD4030"/>
    <w:rsid w:val="00BD4F45"/>
    <w:rsid w:val="00BD5C21"/>
    <w:rsid w:val="00BE3CD0"/>
    <w:rsid w:val="00BE514F"/>
    <w:rsid w:val="00BE78E4"/>
    <w:rsid w:val="00BE7A0F"/>
    <w:rsid w:val="00BE7F7D"/>
    <w:rsid w:val="00BF184A"/>
    <w:rsid w:val="00BF2C44"/>
    <w:rsid w:val="00BF43E1"/>
    <w:rsid w:val="00BF5E92"/>
    <w:rsid w:val="00BF6DCD"/>
    <w:rsid w:val="00BF7EF5"/>
    <w:rsid w:val="00C03328"/>
    <w:rsid w:val="00C04905"/>
    <w:rsid w:val="00C10D7E"/>
    <w:rsid w:val="00C178CE"/>
    <w:rsid w:val="00C17B2B"/>
    <w:rsid w:val="00C22CFB"/>
    <w:rsid w:val="00C244C3"/>
    <w:rsid w:val="00C335DD"/>
    <w:rsid w:val="00C340E7"/>
    <w:rsid w:val="00C35E3E"/>
    <w:rsid w:val="00C378B0"/>
    <w:rsid w:val="00C41FDE"/>
    <w:rsid w:val="00C44235"/>
    <w:rsid w:val="00C505D3"/>
    <w:rsid w:val="00C51548"/>
    <w:rsid w:val="00C51A2C"/>
    <w:rsid w:val="00C51A9F"/>
    <w:rsid w:val="00C5229D"/>
    <w:rsid w:val="00C54A7E"/>
    <w:rsid w:val="00C564ED"/>
    <w:rsid w:val="00C605BB"/>
    <w:rsid w:val="00C661FE"/>
    <w:rsid w:val="00C704E2"/>
    <w:rsid w:val="00C711ED"/>
    <w:rsid w:val="00C72538"/>
    <w:rsid w:val="00C7482A"/>
    <w:rsid w:val="00C74F6E"/>
    <w:rsid w:val="00C81220"/>
    <w:rsid w:val="00C81FB1"/>
    <w:rsid w:val="00C8341F"/>
    <w:rsid w:val="00C83994"/>
    <w:rsid w:val="00C83F02"/>
    <w:rsid w:val="00C859DC"/>
    <w:rsid w:val="00C8705F"/>
    <w:rsid w:val="00C926C0"/>
    <w:rsid w:val="00C937D7"/>
    <w:rsid w:val="00C95B16"/>
    <w:rsid w:val="00C95D23"/>
    <w:rsid w:val="00C960D8"/>
    <w:rsid w:val="00C963D9"/>
    <w:rsid w:val="00C96C8A"/>
    <w:rsid w:val="00CA1117"/>
    <w:rsid w:val="00CA155C"/>
    <w:rsid w:val="00CA4D05"/>
    <w:rsid w:val="00CA6CA9"/>
    <w:rsid w:val="00CB465D"/>
    <w:rsid w:val="00CB50DE"/>
    <w:rsid w:val="00CB6BF4"/>
    <w:rsid w:val="00CC1816"/>
    <w:rsid w:val="00CC6D26"/>
    <w:rsid w:val="00CC730A"/>
    <w:rsid w:val="00CD2DC8"/>
    <w:rsid w:val="00CE0F1E"/>
    <w:rsid w:val="00CE1555"/>
    <w:rsid w:val="00CE23C0"/>
    <w:rsid w:val="00CE2624"/>
    <w:rsid w:val="00CE330A"/>
    <w:rsid w:val="00CE456E"/>
    <w:rsid w:val="00CE4C7E"/>
    <w:rsid w:val="00CE5744"/>
    <w:rsid w:val="00CE723B"/>
    <w:rsid w:val="00CF40F0"/>
    <w:rsid w:val="00CF647E"/>
    <w:rsid w:val="00CF6C5F"/>
    <w:rsid w:val="00D03417"/>
    <w:rsid w:val="00D04FEA"/>
    <w:rsid w:val="00D05034"/>
    <w:rsid w:val="00D05FBA"/>
    <w:rsid w:val="00D077AA"/>
    <w:rsid w:val="00D1006A"/>
    <w:rsid w:val="00D1046A"/>
    <w:rsid w:val="00D1091D"/>
    <w:rsid w:val="00D15273"/>
    <w:rsid w:val="00D26DBF"/>
    <w:rsid w:val="00D26FDA"/>
    <w:rsid w:val="00D27179"/>
    <w:rsid w:val="00D275E5"/>
    <w:rsid w:val="00D34B4D"/>
    <w:rsid w:val="00D353A5"/>
    <w:rsid w:val="00D35510"/>
    <w:rsid w:val="00D37E30"/>
    <w:rsid w:val="00D421CF"/>
    <w:rsid w:val="00D438E2"/>
    <w:rsid w:val="00D4446C"/>
    <w:rsid w:val="00D44FEF"/>
    <w:rsid w:val="00D50665"/>
    <w:rsid w:val="00D51506"/>
    <w:rsid w:val="00D534E8"/>
    <w:rsid w:val="00D53ED7"/>
    <w:rsid w:val="00D54411"/>
    <w:rsid w:val="00D56756"/>
    <w:rsid w:val="00D56C50"/>
    <w:rsid w:val="00D66E60"/>
    <w:rsid w:val="00D6774B"/>
    <w:rsid w:val="00D67D54"/>
    <w:rsid w:val="00D70111"/>
    <w:rsid w:val="00D72FE3"/>
    <w:rsid w:val="00D73931"/>
    <w:rsid w:val="00D74A79"/>
    <w:rsid w:val="00D752D3"/>
    <w:rsid w:val="00D81318"/>
    <w:rsid w:val="00D84BFB"/>
    <w:rsid w:val="00D923C3"/>
    <w:rsid w:val="00D92D2C"/>
    <w:rsid w:val="00D9328D"/>
    <w:rsid w:val="00D93874"/>
    <w:rsid w:val="00DA0ADC"/>
    <w:rsid w:val="00DA1506"/>
    <w:rsid w:val="00DA1E69"/>
    <w:rsid w:val="00DA33E9"/>
    <w:rsid w:val="00DA44D9"/>
    <w:rsid w:val="00DA6DD2"/>
    <w:rsid w:val="00DB08B4"/>
    <w:rsid w:val="00DB230F"/>
    <w:rsid w:val="00DB2530"/>
    <w:rsid w:val="00DB4157"/>
    <w:rsid w:val="00DC2E63"/>
    <w:rsid w:val="00DC3DD2"/>
    <w:rsid w:val="00DC4B3C"/>
    <w:rsid w:val="00DC7DBA"/>
    <w:rsid w:val="00DD084C"/>
    <w:rsid w:val="00DD6011"/>
    <w:rsid w:val="00DE2AA5"/>
    <w:rsid w:val="00DE2CC3"/>
    <w:rsid w:val="00DE4405"/>
    <w:rsid w:val="00DE46B4"/>
    <w:rsid w:val="00DE653F"/>
    <w:rsid w:val="00DF2238"/>
    <w:rsid w:val="00DF2EF7"/>
    <w:rsid w:val="00DF3610"/>
    <w:rsid w:val="00DF559F"/>
    <w:rsid w:val="00E05133"/>
    <w:rsid w:val="00E10354"/>
    <w:rsid w:val="00E11476"/>
    <w:rsid w:val="00E14139"/>
    <w:rsid w:val="00E15A99"/>
    <w:rsid w:val="00E170B5"/>
    <w:rsid w:val="00E20429"/>
    <w:rsid w:val="00E20A89"/>
    <w:rsid w:val="00E20E36"/>
    <w:rsid w:val="00E226A7"/>
    <w:rsid w:val="00E27447"/>
    <w:rsid w:val="00E306CC"/>
    <w:rsid w:val="00E33247"/>
    <w:rsid w:val="00E3395C"/>
    <w:rsid w:val="00E349A5"/>
    <w:rsid w:val="00E37223"/>
    <w:rsid w:val="00E42C33"/>
    <w:rsid w:val="00E50185"/>
    <w:rsid w:val="00E514E2"/>
    <w:rsid w:val="00E5225C"/>
    <w:rsid w:val="00E55A81"/>
    <w:rsid w:val="00E6418A"/>
    <w:rsid w:val="00E65B09"/>
    <w:rsid w:val="00E71C9E"/>
    <w:rsid w:val="00E7537D"/>
    <w:rsid w:val="00E76D10"/>
    <w:rsid w:val="00E77094"/>
    <w:rsid w:val="00E81B0F"/>
    <w:rsid w:val="00E86343"/>
    <w:rsid w:val="00E86A6E"/>
    <w:rsid w:val="00E86B84"/>
    <w:rsid w:val="00E86E13"/>
    <w:rsid w:val="00E86EC5"/>
    <w:rsid w:val="00E87536"/>
    <w:rsid w:val="00E914D4"/>
    <w:rsid w:val="00E935FD"/>
    <w:rsid w:val="00E93E0D"/>
    <w:rsid w:val="00E93EB2"/>
    <w:rsid w:val="00E95F1C"/>
    <w:rsid w:val="00EA3703"/>
    <w:rsid w:val="00EA4293"/>
    <w:rsid w:val="00EA5C70"/>
    <w:rsid w:val="00EA5FC8"/>
    <w:rsid w:val="00EB067B"/>
    <w:rsid w:val="00EB09CC"/>
    <w:rsid w:val="00EB2079"/>
    <w:rsid w:val="00EB473F"/>
    <w:rsid w:val="00EB5419"/>
    <w:rsid w:val="00EB5467"/>
    <w:rsid w:val="00EB7767"/>
    <w:rsid w:val="00EB77F7"/>
    <w:rsid w:val="00EB7C6C"/>
    <w:rsid w:val="00EC0A4E"/>
    <w:rsid w:val="00EC0B01"/>
    <w:rsid w:val="00EC1846"/>
    <w:rsid w:val="00EC272F"/>
    <w:rsid w:val="00EC5C8B"/>
    <w:rsid w:val="00ED1BDB"/>
    <w:rsid w:val="00ED39C7"/>
    <w:rsid w:val="00ED5663"/>
    <w:rsid w:val="00ED7995"/>
    <w:rsid w:val="00EE046D"/>
    <w:rsid w:val="00EE10E1"/>
    <w:rsid w:val="00EE11D7"/>
    <w:rsid w:val="00EE59EF"/>
    <w:rsid w:val="00EF1D2D"/>
    <w:rsid w:val="00EF41B9"/>
    <w:rsid w:val="00EF5AED"/>
    <w:rsid w:val="00EF78BF"/>
    <w:rsid w:val="00F03B51"/>
    <w:rsid w:val="00F04366"/>
    <w:rsid w:val="00F06096"/>
    <w:rsid w:val="00F06B76"/>
    <w:rsid w:val="00F06E72"/>
    <w:rsid w:val="00F124C4"/>
    <w:rsid w:val="00F12C24"/>
    <w:rsid w:val="00F164B6"/>
    <w:rsid w:val="00F20424"/>
    <w:rsid w:val="00F208EF"/>
    <w:rsid w:val="00F22648"/>
    <w:rsid w:val="00F26E22"/>
    <w:rsid w:val="00F26F5B"/>
    <w:rsid w:val="00F30169"/>
    <w:rsid w:val="00F343CB"/>
    <w:rsid w:val="00F36317"/>
    <w:rsid w:val="00F43494"/>
    <w:rsid w:val="00F43AE0"/>
    <w:rsid w:val="00F4430A"/>
    <w:rsid w:val="00F45A7D"/>
    <w:rsid w:val="00F51B5E"/>
    <w:rsid w:val="00F524AD"/>
    <w:rsid w:val="00F52777"/>
    <w:rsid w:val="00F5368F"/>
    <w:rsid w:val="00F550E3"/>
    <w:rsid w:val="00F56D40"/>
    <w:rsid w:val="00F57A14"/>
    <w:rsid w:val="00F602AC"/>
    <w:rsid w:val="00F6069C"/>
    <w:rsid w:val="00F63EC2"/>
    <w:rsid w:val="00F6651C"/>
    <w:rsid w:val="00F66D5A"/>
    <w:rsid w:val="00F66F56"/>
    <w:rsid w:val="00F67B62"/>
    <w:rsid w:val="00F72B20"/>
    <w:rsid w:val="00F73C6E"/>
    <w:rsid w:val="00F75FC0"/>
    <w:rsid w:val="00F76396"/>
    <w:rsid w:val="00F77258"/>
    <w:rsid w:val="00F778BF"/>
    <w:rsid w:val="00F77A4E"/>
    <w:rsid w:val="00F810BE"/>
    <w:rsid w:val="00F82CC5"/>
    <w:rsid w:val="00F93A81"/>
    <w:rsid w:val="00F9535C"/>
    <w:rsid w:val="00F9766F"/>
    <w:rsid w:val="00FA28A8"/>
    <w:rsid w:val="00FA2D1E"/>
    <w:rsid w:val="00FA7125"/>
    <w:rsid w:val="00FA741F"/>
    <w:rsid w:val="00FA7C2C"/>
    <w:rsid w:val="00FB4A84"/>
    <w:rsid w:val="00FB4FB2"/>
    <w:rsid w:val="00FB7795"/>
    <w:rsid w:val="00FB7977"/>
    <w:rsid w:val="00FC2646"/>
    <w:rsid w:val="00FC5CF4"/>
    <w:rsid w:val="00FC61EF"/>
    <w:rsid w:val="00FD538E"/>
    <w:rsid w:val="00FE1583"/>
    <w:rsid w:val="00FE1ECC"/>
    <w:rsid w:val="00FE285A"/>
    <w:rsid w:val="00FE2F3E"/>
    <w:rsid w:val="00FE3910"/>
    <w:rsid w:val="00FE5F6B"/>
    <w:rsid w:val="00FE6EFE"/>
    <w:rsid w:val="00FE7055"/>
    <w:rsid w:val="00FE7A92"/>
    <w:rsid w:val="00FF29EE"/>
    <w:rsid w:val="00FF48BA"/>
    <w:rsid w:val="00FF4E97"/>
    <w:rsid w:val="00FF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B1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C0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C0DC0"/>
  </w:style>
  <w:style w:type="paragraph" w:styleId="Pta">
    <w:name w:val="footer"/>
    <w:basedOn w:val="Normlny"/>
    <w:link w:val="PtaChar"/>
    <w:uiPriority w:val="99"/>
    <w:unhideWhenUsed/>
    <w:rsid w:val="005C0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C0DC0"/>
  </w:style>
  <w:style w:type="paragraph" w:styleId="Textbubliny">
    <w:name w:val="Balloon Text"/>
    <w:basedOn w:val="Normlny"/>
    <w:link w:val="TextbublinyChar"/>
    <w:uiPriority w:val="99"/>
    <w:semiHidden/>
    <w:unhideWhenUsed/>
    <w:rsid w:val="005C0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DC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168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B1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C0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C0DC0"/>
  </w:style>
  <w:style w:type="paragraph" w:styleId="Pta">
    <w:name w:val="footer"/>
    <w:basedOn w:val="Normlny"/>
    <w:link w:val="PtaChar"/>
    <w:uiPriority w:val="99"/>
    <w:unhideWhenUsed/>
    <w:rsid w:val="005C0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C0DC0"/>
  </w:style>
  <w:style w:type="paragraph" w:styleId="Textbubliny">
    <w:name w:val="Balloon Text"/>
    <w:basedOn w:val="Normlny"/>
    <w:link w:val="TextbublinyChar"/>
    <w:uiPriority w:val="99"/>
    <w:semiHidden/>
    <w:unhideWhenUsed/>
    <w:rsid w:val="005C0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DC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16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2018-06-03T12:08:00Z</cp:lastPrinted>
  <dcterms:created xsi:type="dcterms:W3CDTF">2018-05-09T21:24:00Z</dcterms:created>
  <dcterms:modified xsi:type="dcterms:W3CDTF">2018-06-03T12:10:00Z</dcterms:modified>
</cp:coreProperties>
</file>